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5E2" w:rsidRPr="00011570" w:rsidRDefault="009C25E2" w:rsidP="009C25E2">
      <w:pPr>
        <w:jc w:val="center"/>
        <w:rPr>
          <w:b/>
          <w:sz w:val="28"/>
          <w:szCs w:val="20"/>
        </w:rPr>
      </w:pPr>
      <w:r w:rsidRPr="00011570">
        <w:rPr>
          <w:b/>
          <w:sz w:val="28"/>
          <w:szCs w:val="20"/>
        </w:rPr>
        <w:t>F O R M U L A R Z   O F E R T O W Y</w:t>
      </w:r>
    </w:p>
    <w:p w:rsidR="009C25E2" w:rsidRPr="00011570" w:rsidRDefault="009C25E2" w:rsidP="009C25E2">
      <w:pPr>
        <w:jc w:val="center"/>
        <w:rPr>
          <w:b/>
          <w:sz w:val="28"/>
          <w:szCs w:val="20"/>
        </w:rPr>
      </w:pPr>
    </w:p>
    <w:p w:rsidR="009C25E2" w:rsidRPr="00011570" w:rsidRDefault="009C25E2" w:rsidP="009C25E2">
      <w:pPr>
        <w:jc w:val="right"/>
        <w:rPr>
          <w:i/>
          <w:szCs w:val="20"/>
        </w:rPr>
      </w:pPr>
      <w:r w:rsidRPr="00011570">
        <w:rPr>
          <w:i/>
          <w:szCs w:val="20"/>
        </w:rPr>
        <w:t>..............................</w:t>
      </w:r>
    </w:p>
    <w:p w:rsidR="009C25E2" w:rsidRPr="00011570" w:rsidRDefault="009C25E2" w:rsidP="009C25E2">
      <w:pPr>
        <w:jc w:val="right"/>
        <w:rPr>
          <w:i/>
          <w:szCs w:val="20"/>
        </w:rPr>
      </w:pPr>
      <w:r w:rsidRPr="00011570">
        <w:rPr>
          <w:i/>
          <w:szCs w:val="20"/>
        </w:rPr>
        <w:t>miejscowość, data</w:t>
      </w:r>
    </w:p>
    <w:p w:rsidR="009C25E2" w:rsidRPr="00011570" w:rsidRDefault="009C25E2" w:rsidP="009C25E2">
      <w:pPr>
        <w:jc w:val="right"/>
        <w:rPr>
          <w:szCs w:val="20"/>
        </w:rPr>
      </w:pPr>
    </w:p>
    <w:p w:rsidR="009C25E2" w:rsidRPr="00011570" w:rsidRDefault="009C25E2" w:rsidP="009C25E2">
      <w:pPr>
        <w:rPr>
          <w:i/>
          <w:szCs w:val="20"/>
        </w:rPr>
      </w:pPr>
      <w:r w:rsidRPr="00011570">
        <w:rPr>
          <w:i/>
          <w:szCs w:val="20"/>
        </w:rPr>
        <w:t>..............................................</w:t>
      </w:r>
    </w:p>
    <w:p w:rsidR="009C25E2" w:rsidRPr="00011570" w:rsidRDefault="009C25E2" w:rsidP="009C25E2">
      <w:pPr>
        <w:rPr>
          <w:i/>
          <w:szCs w:val="20"/>
        </w:rPr>
      </w:pPr>
      <w:r w:rsidRPr="00011570">
        <w:rPr>
          <w:i/>
          <w:szCs w:val="20"/>
        </w:rPr>
        <w:t>/nazwa i adres Wykonawcy/</w:t>
      </w:r>
    </w:p>
    <w:p w:rsidR="009C25E2" w:rsidRPr="00011570" w:rsidRDefault="009C25E2" w:rsidP="009C25E2">
      <w:pPr>
        <w:rPr>
          <w:i/>
          <w:szCs w:val="20"/>
        </w:rPr>
      </w:pPr>
      <w:r w:rsidRPr="00011570">
        <w:rPr>
          <w:i/>
          <w:szCs w:val="20"/>
        </w:rPr>
        <w:t>/telefon, fax, e-mail/</w:t>
      </w:r>
    </w:p>
    <w:p w:rsidR="009C25E2" w:rsidRPr="00011570" w:rsidRDefault="009C25E2" w:rsidP="009C25E2">
      <w:pPr>
        <w:rPr>
          <w:i/>
          <w:szCs w:val="20"/>
        </w:rPr>
      </w:pPr>
      <w:r w:rsidRPr="00011570">
        <w:rPr>
          <w:i/>
          <w:szCs w:val="20"/>
        </w:rPr>
        <w:t>/regon, NIP/</w:t>
      </w:r>
    </w:p>
    <w:p w:rsidR="009C25E2" w:rsidRPr="00011570" w:rsidRDefault="009C25E2" w:rsidP="009C25E2">
      <w:pPr>
        <w:rPr>
          <w:szCs w:val="20"/>
        </w:rPr>
      </w:pPr>
    </w:p>
    <w:p w:rsidR="009C25E2" w:rsidRPr="00011570" w:rsidRDefault="009C25E2" w:rsidP="009C25E2">
      <w:pPr>
        <w:keepNext/>
        <w:ind w:left="6804"/>
        <w:outlineLvl w:val="0"/>
        <w:rPr>
          <w:b/>
          <w:szCs w:val="20"/>
        </w:rPr>
      </w:pPr>
      <w:r w:rsidRPr="00011570">
        <w:rPr>
          <w:b/>
          <w:szCs w:val="20"/>
        </w:rPr>
        <w:t>Miasto Szczecinek</w:t>
      </w:r>
    </w:p>
    <w:p w:rsidR="009C25E2" w:rsidRPr="00011570" w:rsidRDefault="009C25E2" w:rsidP="009C25E2">
      <w:pPr>
        <w:ind w:left="6804"/>
        <w:rPr>
          <w:b/>
          <w:szCs w:val="20"/>
        </w:rPr>
      </w:pPr>
      <w:r w:rsidRPr="00011570">
        <w:rPr>
          <w:b/>
          <w:szCs w:val="20"/>
        </w:rPr>
        <w:t>Pl. Wolności 13</w:t>
      </w:r>
    </w:p>
    <w:p w:rsidR="009C25E2" w:rsidRPr="00011570" w:rsidRDefault="009C25E2" w:rsidP="009C25E2">
      <w:pPr>
        <w:ind w:left="6804"/>
        <w:rPr>
          <w:b/>
          <w:szCs w:val="20"/>
        </w:rPr>
      </w:pPr>
      <w:r w:rsidRPr="00011570">
        <w:rPr>
          <w:b/>
          <w:szCs w:val="20"/>
        </w:rPr>
        <w:t>78-400 Szczecinek</w:t>
      </w:r>
    </w:p>
    <w:p w:rsidR="009C25E2" w:rsidRPr="00011570" w:rsidRDefault="009C25E2" w:rsidP="009C25E2">
      <w:pPr>
        <w:ind w:left="6804"/>
        <w:rPr>
          <w:b/>
          <w:szCs w:val="20"/>
        </w:rPr>
      </w:pPr>
    </w:p>
    <w:p w:rsidR="009C25E2" w:rsidRPr="00011570" w:rsidRDefault="009C25E2" w:rsidP="009C25E2">
      <w:pPr>
        <w:ind w:left="6804"/>
        <w:rPr>
          <w:b/>
          <w:szCs w:val="20"/>
        </w:rPr>
      </w:pPr>
    </w:p>
    <w:p w:rsidR="009C25E2" w:rsidRPr="00011570" w:rsidRDefault="009C25E2" w:rsidP="009C25E2">
      <w:pPr>
        <w:ind w:left="6804"/>
        <w:rPr>
          <w:b/>
          <w:szCs w:val="20"/>
        </w:rPr>
      </w:pPr>
      <w:r w:rsidRPr="00011570">
        <w:rPr>
          <w:b/>
          <w:szCs w:val="20"/>
        </w:rPr>
        <w:t xml:space="preserve">  </w:t>
      </w:r>
    </w:p>
    <w:p w:rsidR="009C25E2" w:rsidRPr="00846B85" w:rsidRDefault="009C25E2" w:rsidP="009C25E2">
      <w:pPr>
        <w:ind w:left="360" w:hanging="360"/>
        <w:jc w:val="both"/>
        <w:rPr>
          <w:b/>
        </w:rPr>
      </w:pPr>
      <w:r w:rsidRPr="00011570">
        <w:rPr>
          <w:b/>
          <w:szCs w:val="20"/>
        </w:rPr>
        <w:t xml:space="preserve">dotyczy: </w:t>
      </w:r>
      <w:r w:rsidRPr="00846B85">
        <w:rPr>
          <w:b/>
        </w:rPr>
        <w:t xml:space="preserve">„Wykonania otwartych stref aktywności przy ul. Narutowicza i Kołobrzeskiej  </w:t>
      </w:r>
    </w:p>
    <w:p w:rsidR="009C25E2" w:rsidRPr="00846B85" w:rsidRDefault="009C25E2" w:rsidP="009C25E2">
      <w:pPr>
        <w:ind w:left="360" w:hanging="360"/>
        <w:jc w:val="both"/>
      </w:pPr>
      <w:r w:rsidRPr="00846B85">
        <w:rPr>
          <w:b/>
        </w:rPr>
        <w:t xml:space="preserve">                  w Szczecinku”.</w:t>
      </w:r>
    </w:p>
    <w:p w:rsidR="009C25E2" w:rsidRPr="00011570" w:rsidRDefault="009C25E2" w:rsidP="009C25E2">
      <w:pPr>
        <w:ind w:left="360" w:hanging="360"/>
        <w:jc w:val="both"/>
        <w:rPr>
          <w:szCs w:val="20"/>
        </w:rPr>
      </w:pPr>
    </w:p>
    <w:p w:rsidR="009C25E2" w:rsidRPr="00011570" w:rsidRDefault="009C25E2" w:rsidP="009C25E2">
      <w:pPr>
        <w:numPr>
          <w:ilvl w:val="0"/>
          <w:numId w:val="1"/>
        </w:numPr>
        <w:tabs>
          <w:tab w:val="clear" w:pos="1065"/>
          <w:tab w:val="num" w:pos="284"/>
        </w:tabs>
        <w:ind w:left="284" w:hanging="284"/>
        <w:jc w:val="both"/>
        <w:rPr>
          <w:szCs w:val="20"/>
        </w:rPr>
      </w:pPr>
      <w:r w:rsidRPr="00011570">
        <w:rPr>
          <w:szCs w:val="20"/>
        </w:rPr>
        <w:t xml:space="preserve"> Oświadczamy, że zapoznaliśmy się z zapytaniem ofertowym, wzorem umowy i oferujemy realizację i oddanie Wam określonego w umowie przedmiotu zamówienia oraz usunięcia niezwłocznie wszystkich wad, gdyby takie powstały oraz dokonamy wszystkich potrzebnych napraw w okresie rękojmi i  gwarancji, gdyby taka potrzeba powstała tak, że wykonany przez nas przedmiot zamówienia nadawał się będzie do swojego przeznaczenia i będzie mógł samoistnie spełniać funkcję gospodarczą lub techniczną stosownie do tych dokumentów i załączonej Oferty za cenę ryczałtową j.n.:</w:t>
      </w:r>
    </w:p>
    <w:p w:rsidR="009C25E2" w:rsidRPr="00011570" w:rsidRDefault="009C25E2" w:rsidP="009C25E2">
      <w:pPr>
        <w:ind w:left="284"/>
        <w:jc w:val="both"/>
        <w:rPr>
          <w:szCs w:val="20"/>
        </w:rPr>
      </w:pPr>
    </w:p>
    <w:tbl>
      <w:tblPr>
        <w:tblW w:w="8930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260"/>
        <w:gridCol w:w="1431"/>
        <w:gridCol w:w="540"/>
        <w:gridCol w:w="1260"/>
        <w:gridCol w:w="1872"/>
      </w:tblGrid>
      <w:tr w:rsidR="009C25E2" w:rsidRPr="00011570" w:rsidTr="000F0150">
        <w:trPr>
          <w:trHeight w:val="1155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25E2" w:rsidRPr="00011570" w:rsidRDefault="009C25E2" w:rsidP="000F0150">
            <w:pPr>
              <w:spacing w:line="276" w:lineRule="auto"/>
            </w:pPr>
            <w:r w:rsidRPr="00011570">
              <w:t>L.p.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9C25E2" w:rsidRPr="00011570" w:rsidRDefault="009C25E2" w:rsidP="000F0150">
            <w:pPr>
              <w:spacing w:line="276" w:lineRule="auto"/>
              <w:jc w:val="center"/>
            </w:pPr>
            <w:r w:rsidRPr="00011570">
              <w:t>Rodzaj urządzenia</w:t>
            </w:r>
          </w:p>
        </w:tc>
        <w:tc>
          <w:tcPr>
            <w:tcW w:w="143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C25E2" w:rsidRPr="00011570" w:rsidRDefault="009C25E2" w:rsidP="000F0150">
            <w:pPr>
              <w:spacing w:line="276" w:lineRule="auto"/>
              <w:jc w:val="center"/>
            </w:pPr>
            <w:r w:rsidRPr="00011570">
              <w:t xml:space="preserve">Jednostkowa cena ryczałtowa brutto               ( urządzenie, transport, montaż, fundament) 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C25E2" w:rsidRPr="00011570" w:rsidRDefault="009C25E2" w:rsidP="000F0150">
            <w:pPr>
              <w:spacing w:line="276" w:lineRule="auto"/>
              <w:jc w:val="center"/>
            </w:pPr>
            <w:r w:rsidRPr="00011570">
              <w:t>JM.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25E2" w:rsidRPr="00011570" w:rsidRDefault="009C25E2" w:rsidP="000F0150">
            <w:pPr>
              <w:spacing w:line="276" w:lineRule="auto"/>
              <w:jc w:val="center"/>
            </w:pPr>
            <w:r w:rsidRPr="00011570">
              <w:t xml:space="preserve">ilości </w:t>
            </w:r>
          </w:p>
        </w:tc>
        <w:tc>
          <w:tcPr>
            <w:tcW w:w="1872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C25E2" w:rsidRPr="00011570" w:rsidRDefault="009C25E2" w:rsidP="000F0150">
            <w:pPr>
              <w:spacing w:line="276" w:lineRule="auto"/>
              <w:jc w:val="center"/>
            </w:pPr>
            <w:r w:rsidRPr="00011570">
              <w:t xml:space="preserve">Wartość brutto </w:t>
            </w:r>
          </w:p>
          <w:p w:rsidR="009C25E2" w:rsidRPr="00011570" w:rsidRDefault="009C25E2" w:rsidP="000F0150">
            <w:pPr>
              <w:spacing w:line="276" w:lineRule="auto"/>
              <w:jc w:val="center"/>
            </w:pPr>
            <w:r w:rsidRPr="00011570">
              <w:t xml:space="preserve"> (c x e)</w:t>
            </w:r>
          </w:p>
        </w:tc>
      </w:tr>
      <w:tr w:rsidR="009C25E2" w:rsidRPr="00011570" w:rsidTr="000F0150">
        <w:trPr>
          <w:trHeight w:val="357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9C25E2" w:rsidRPr="00011570" w:rsidRDefault="009C25E2" w:rsidP="000F0150">
            <w:pPr>
              <w:spacing w:line="276" w:lineRule="auto"/>
            </w:pPr>
            <w:r w:rsidRPr="00011570">
              <w:t>a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C25E2" w:rsidRPr="00011570" w:rsidRDefault="009C25E2" w:rsidP="000F0150">
            <w:pPr>
              <w:spacing w:line="276" w:lineRule="auto"/>
              <w:jc w:val="center"/>
            </w:pPr>
            <w:r w:rsidRPr="00011570">
              <w:t>b</w:t>
            </w:r>
          </w:p>
        </w:tc>
        <w:tc>
          <w:tcPr>
            <w:tcW w:w="14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5E2" w:rsidRPr="00011570" w:rsidRDefault="009C25E2" w:rsidP="000F0150">
            <w:pPr>
              <w:spacing w:line="276" w:lineRule="auto"/>
              <w:jc w:val="center"/>
            </w:pPr>
            <w:r w:rsidRPr="00011570">
              <w:t>c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5E2" w:rsidRPr="00011570" w:rsidRDefault="009C25E2" w:rsidP="000F0150">
            <w:pPr>
              <w:spacing w:line="276" w:lineRule="auto"/>
              <w:jc w:val="center"/>
            </w:pPr>
            <w:r w:rsidRPr="00011570">
              <w:t>d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9C25E2" w:rsidRPr="00011570" w:rsidRDefault="009C25E2" w:rsidP="000F0150">
            <w:pPr>
              <w:spacing w:line="276" w:lineRule="auto"/>
              <w:jc w:val="center"/>
            </w:pPr>
            <w:r w:rsidRPr="00011570">
              <w:t>e</w:t>
            </w:r>
          </w:p>
        </w:tc>
        <w:tc>
          <w:tcPr>
            <w:tcW w:w="18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5E2" w:rsidRPr="00011570" w:rsidRDefault="009C25E2" w:rsidP="000F0150">
            <w:pPr>
              <w:spacing w:line="276" w:lineRule="auto"/>
              <w:jc w:val="center"/>
            </w:pPr>
            <w:r w:rsidRPr="00011570">
              <w:t>f</w:t>
            </w:r>
          </w:p>
        </w:tc>
      </w:tr>
      <w:tr w:rsidR="009C25E2" w:rsidRPr="00011570" w:rsidTr="000F0150">
        <w:trPr>
          <w:trHeight w:val="22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2F2F2"/>
            <w:noWrap/>
            <w:vAlign w:val="center"/>
          </w:tcPr>
          <w:p w:rsidR="009C25E2" w:rsidRPr="00011570" w:rsidRDefault="009C25E2" w:rsidP="000F0150">
            <w:pPr>
              <w:spacing w:after="240" w:line="276" w:lineRule="auto"/>
              <w:jc w:val="right"/>
              <w:rPr>
                <w:rFonts w:ascii="Tahoma" w:hAnsi="Tahoma" w:cs="Tahoma"/>
                <w:b/>
                <w:sz w:val="22"/>
                <w:szCs w:val="20"/>
              </w:rPr>
            </w:pPr>
            <w:r w:rsidRPr="00011570">
              <w:rPr>
                <w:rFonts w:ascii="Tahoma" w:hAnsi="Tahoma" w:cs="Tahoma"/>
                <w:b/>
                <w:sz w:val="22"/>
                <w:szCs w:val="20"/>
              </w:rPr>
              <w:t>I.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noWrap/>
          </w:tcPr>
          <w:p w:rsidR="009C25E2" w:rsidRPr="003462BC" w:rsidRDefault="009C25E2" w:rsidP="000F0150">
            <w:pPr>
              <w:spacing w:line="276" w:lineRule="auto"/>
              <w:rPr>
                <w:b/>
                <w:sz w:val="22"/>
                <w:szCs w:val="22"/>
              </w:rPr>
            </w:pPr>
            <w:r w:rsidRPr="003462BC">
              <w:rPr>
                <w:b/>
                <w:sz w:val="22"/>
                <w:szCs w:val="22"/>
              </w:rPr>
              <w:t>Otwarta Strefa Aktywności</w:t>
            </w:r>
          </w:p>
          <w:p w:rsidR="009C25E2" w:rsidRPr="003462BC" w:rsidRDefault="009C25E2" w:rsidP="000F0150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</w:t>
            </w:r>
            <w:r w:rsidRPr="003462BC">
              <w:rPr>
                <w:b/>
                <w:sz w:val="22"/>
                <w:szCs w:val="22"/>
              </w:rPr>
              <w:t>rzy ul. Narutowicza</w:t>
            </w:r>
          </w:p>
          <w:p w:rsidR="009C25E2" w:rsidRPr="00011570" w:rsidRDefault="009C25E2" w:rsidP="000F0150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w</w:t>
            </w:r>
            <w:r w:rsidRPr="003462BC">
              <w:rPr>
                <w:b/>
                <w:sz w:val="22"/>
                <w:szCs w:val="22"/>
              </w:rPr>
              <w:t xml:space="preserve"> Szczecinku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</w:tcPr>
          <w:p w:rsidR="009C25E2" w:rsidRPr="00011570" w:rsidRDefault="009C25E2" w:rsidP="000F0150">
            <w:pPr>
              <w:spacing w:line="276" w:lineRule="auto"/>
              <w:jc w:val="right"/>
            </w:pPr>
          </w:p>
          <w:p w:rsidR="009C25E2" w:rsidRPr="00011570" w:rsidRDefault="009C25E2" w:rsidP="000F0150">
            <w:pPr>
              <w:spacing w:line="276" w:lineRule="auto"/>
              <w:jc w:val="right"/>
            </w:pPr>
          </w:p>
        </w:tc>
      </w:tr>
      <w:tr w:rsidR="009C25E2" w:rsidRPr="00011570" w:rsidTr="000F0150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C25E2" w:rsidRPr="00011570" w:rsidRDefault="009C25E2" w:rsidP="000F0150">
            <w:pPr>
              <w:spacing w:line="276" w:lineRule="auto"/>
              <w:jc w:val="right"/>
              <w:rPr>
                <w:rFonts w:ascii="Tahoma" w:hAnsi="Tahoma" w:cs="Tahoma"/>
                <w:sz w:val="22"/>
                <w:szCs w:val="20"/>
              </w:rPr>
            </w:pPr>
            <w:r w:rsidRPr="00011570">
              <w:rPr>
                <w:rFonts w:ascii="Tahoma" w:hAnsi="Tahoma" w:cs="Tahoma"/>
                <w:sz w:val="22"/>
                <w:szCs w:val="20"/>
              </w:rPr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9C25E2" w:rsidRPr="00011570" w:rsidRDefault="009C25E2" w:rsidP="000F0150">
            <w:pPr>
              <w:spacing w:line="276" w:lineRule="auto"/>
            </w:pPr>
            <w:r>
              <w:t>siłownia  plenerowa - biegacz (podwójny)</w:t>
            </w:r>
            <w:r w:rsidRPr="00011570">
              <w:t xml:space="preserve"> 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25E2" w:rsidRPr="00011570" w:rsidRDefault="009C25E2" w:rsidP="000F0150">
            <w:pPr>
              <w:spacing w:line="276" w:lineRule="auto"/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5E2" w:rsidRPr="00011570" w:rsidRDefault="009C25E2" w:rsidP="000F0150">
            <w:pPr>
              <w:spacing w:line="276" w:lineRule="auto"/>
              <w:jc w:val="right"/>
            </w:pPr>
            <w:proofErr w:type="spellStart"/>
            <w:r w:rsidRPr="00011570">
              <w:t>szt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C25E2" w:rsidRPr="00011570" w:rsidRDefault="009C25E2" w:rsidP="000F0150">
            <w:pPr>
              <w:spacing w:line="276" w:lineRule="auto"/>
              <w:jc w:val="right"/>
            </w:pPr>
            <w:r w:rsidRPr="00011570">
              <w:t>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5E2" w:rsidRPr="00011570" w:rsidRDefault="009C25E2" w:rsidP="000F0150">
            <w:pPr>
              <w:spacing w:line="276" w:lineRule="auto"/>
              <w:jc w:val="right"/>
            </w:pPr>
          </w:p>
        </w:tc>
      </w:tr>
      <w:tr w:rsidR="009C25E2" w:rsidRPr="00011570" w:rsidTr="000F0150">
        <w:trPr>
          <w:trHeight w:val="54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C25E2" w:rsidRPr="00011570" w:rsidRDefault="009C25E2" w:rsidP="000F0150">
            <w:pPr>
              <w:spacing w:after="240" w:line="276" w:lineRule="auto"/>
              <w:jc w:val="right"/>
              <w:rPr>
                <w:rFonts w:ascii="Tahoma" w:hAnsi="Tahoma" w:cs="Tahoma"/>
                <w:sz w:val="22"/>
                <w:szCs w:val="20"/>
              </w:rPr>
            </w:pPr>
            <w:r w:rsidRPr="00011570">
              <w:rPr>
                <w:rFonts w:ascii="Tahoma" w:hAnsi="Tahoma" w:cs="Tahoma"/>
                <w:sz w:val="22"/>
                <w:szCs w:val="20"/>
              </w:rPr>
              <w:t>2.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9C25E2" w:rsidRDefault="009C25E2" w:rsidP="000F0150">
            <w:r>
              <w:t>siłownia plenerowa – krzesło</w:t>
            </w:r>
          </w:p>
          <w:p w:rsidR="009C25E2" w:rsidRPr="00011570" w:rsidRDefault="009C25E2" w:rsidP="000F0150">
            <w:r>
              <w:t>(podwójne)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25E2" w:rsidRPr="00011570" w:rsidRDefault="009C25E2" w:rsidP="000F0150">
            <w:pPr>
              <w:spacing w:after="240" w:line="276" w:lineRule="auto"/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5E2" w:rsidRPr="00011570" w:rsidRDefault="009C25E2" w:rsidP="000F0150">
            <w:pPr>
              <w:spacing w:after="240" w:line="276" w:lineRule="auto"/>
              <w:jc w:val="right"/>
            </w:pPr>
            <w:proofErr w:type="spellStart"/>
            <w:r w:rsidRPr="00011570">
              <w:t>szt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C25E2" w:rsidRPr="00011570" w:rsidRDefault="009C25E2" w:rsidP="000F0150">
            <w:pPr>
              <w:spacing w:after="240" w:line="276" w:lineRule="auto"/>
              <w:jc w:val="right"/>
            </w:pPr>
            <w:r w:rsidRPr="00011570">
              <w:t>1</w:t>
            </w:r>
          </w:p>
        </w:tc>
        <w:tc>
          <w:tcPr>
            <w:tcW w:w="1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5E2" w:rsidRPr="00011570" w:rsidRDefault="009C25E2" w:rsidP="000F0150">
            <w:pPr>
              <w:spacing w:after="240" w:line="276" w:lineRule="auto"/>
              <w:jc w:val="right"/>
            </w:pPr>
          </w:p>
        </w:tc>
      </w:tr>
      <w:tr w:rsidR="009C25E2" w:rsidRPr="00011570" w:rsidTr="000F0150">
        <w:trPr>
          <w:trHeight w:val="54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C25E2" w:rsidRPr="00011570" w:rsidRDefault="009C25E2" w:rsidP="000F0150">
            <w:pPr>
              <w:spacing w:after="240" w:line="276" w:lineRule="auto"/>
              <w:jc w:val="right"/>
              <w:rPr>
                <w:rFonts w:ascii="Tahoma" w:hAnsi="Tahoma" w:cs="Tahoma"/>
                <w:sz w:val="22"/>
                <w:szCs w:val="20"/>
              </w:rPr>
            </w:pPr>
            <w:r w:rsidRPr="00011570">
              <w:rPr>
                <w:rFonts w:ascii="Tahoma" w:hAnsi="Tahoma" w:cs="Tahoma"/>
                <w:sz w:val="22"/>
                <w:szCs w:val="20"/>
              </w:rPr>
              <w:t>3.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9C25E2" w:rsidRDefault="009C25E2" w:rsidP="000F0150">
            <w:r>
              <w:t>siłownia plenerowa – narty</w:t>
            </w:r>
          </w:p>
          <w:p w:rsidR="009C25E2" w:rsidRPr="00011570" w:rsidRDefault="009C25E2" w:rsidP="000F0150">
            <w:pPr>
              <w:spacing w:line="276" w:lineRule="auto"/>
            </w:pPr>
            <w:r>
              <w:t>(podwójne)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25E2" w:rsidRPr="00011570" w:rsidRDefault="009C25E2" w:rsidP="000F0150">
            <w:pPr>
              <w:spacing w:line="276" w:lineRule="auto"/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5E2" w:rsidRPr="00011570" w:rsidRDefault="009C25E2" w:rsidP="000F0150">
            <w:pPr>
              <w:spacing w:line="276" w:lineRule="auto"/>
              <w:jc w:val="right"/>
            </w:pPr>
            <w:proofErr w:type="spellStart"/>
            <w:r w:rsidRPr="00011570">
              <w:t>szt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C25E2" w:rsidRPr="00011570" w:rsidRDefault="009C25E2" w:rsidP="000F0150">
            <w:pPr>
              <w:spacing w:line="276" w:lineRule="auto"/>
              <w:jc w:val="right"/>
            </w:pPr>
            <w:r w:rsidRPr="00011570">
              <w:t>1</w:t>
            </w:r>
          </w:p>
        </w:tc>
        <w:tc>
          <w:tcPr>
            <w:tcW w:w="1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5E2" w:rsidRPr="00011570" w:rsidRDefault="009C25E2" w:rsidP="000F0150">
            <w:pPr>
              <w:spacing w:line="276" w:lineRule="auto"/>
              <w:jc w:val="right"/>
            </w:pPr>
          </w:p>
        </w:tc>
      </w:tr>
      <w:tr w:rsidR="009C25E2" w:rsidRPr="00011570" w:rsidTr="000F0150">
        <w:trPr>
          <w:trHeight w:val="525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C25E2" w:rsidRPr="00011570" w:rsidRDefault="009C25E2" w:rsidP="000F0150">
            <w:pPr>
              <w:spacing w:line="276" w:lineRule="auto"/>
              <w:jc w:val="right"/>
              <w:rPr>
                <w:rFonts w:ascii="Tahoma" w:hAnsi="Tahoma" w:cs="Tahoma"/>
                <w:sz w:val="22"/>
                <w:szCs w:val="20"/>
              </w:rPr>
            </w:pPr>
            <w:r w:rsidRPr="00011570">
              <w:rPr>
                <w:rFonts w:ascii="Tahoma" w:hAnsi="Tahoma" w:cs="Tahoma"/>
                <w:sz w:val="22"/>
                <w:szCs w:val="20"/>
              </w:rPr>
              <w:t>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9C25E2" w:rsidRDefault="009C25E2" w:rsidP="000F0150">
            <w:r>
              <w:t>siłownia plenerowa – twister</w:t>
            </w:r>
          </w:p>
          <w:p w:rsidR="009C25E2" w:rsidRPr="00011570" w:rsidRDefault="009C25E2" w:rsidP="000F0150">
            <w:pPr>
              <w:spacing w:line="276" w:lineRule="auto"/>
            </w:pPr>
            <w:r>
              <w:t>(podwójny)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25E2" w:rsidRPr="00011570" w:rsidRDefault="009C25E2" w:rsidP="000F0150">
            <w:pPr>
              <w:spacing w:line="276" w:lineRule="auto"/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5E2" w:rsidRPr="00011570" w:rsidRDefault="009C25E2" w:rsidP="000F0150">
            <w:pPr>
              <w:spacing w:line="276" w:lineRule="auto"/>
              <w:jc w:val="right"/>
            </w:pPr>
            <w:proofErr w:type="spellStart"/>
            <w:r w:rsidRPr="00011570">
              <w:t>szt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C25E2" w:rsidRPr="00011570" w:rsidRDefault="009C25E2" w:rsidP="000F0150">
            <w:pPr>
              <w:spacing w:line="276" w:lineRule="auto"/>
              <w:jc w:val="right"/>
            </w:pPr>
            <w:r w:rsidRPr="00011570">
              <w:t>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5E2" w:rsidRPr="00011570" w:rsidRDefault="009C25E2" w:rsidP="000F0150">
            <w:pPr>
              <w:spacing w:line="276" w:lineRule="auto"/>
              <w:jc w:val="right"/>
            </w:pPr>
          </w:p>
        </w:tc>
      </w:tr>
      <w:tr w:rsidR="009C25E2" w:rsidRPr="00011570" w:rsidTr="000F0150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C25E2" w:rsidRPr="00011570" w:rsidRDefault="009C25E2" w:rsidP="000F0150">
            <w:pPr>
              <w:spacing w:line="276" w:lineRule="auto"/>
              <w:jc w:val="right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lastRenderedPageBreak/>
              <w:t>5</w:t>
            </w:r>
            <w:r w:rsidRPr="00011570">
              <w:rPr>
                <w:rFonts w:ascii="Tahoma" w:hAnsi="Tahoma" w:cs="Tahoma"/>
                <w:sz w:val="22"/>
                <w:szCs w:val="20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9C25E2" w:rsidRDefault="009C25E2" w:rsidP="000F0150">
            <w:r>
              <w:t>siłownia plenerowa – wioślarz</w:t>
            </w:r>
          </w:p>
          <w:p w:rsidR="009C25E2" w:rsidRPr="00011570" w:rsidRDefault="009C25E2" w:rsidP="000F0150">
            <w:pPr>
              <w:spacing w:line="276" w:lineRule="auto"/>
            </w:pPr>
            <w:r>
              <w:t>(podwójny)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25E2" w:rsidRPr="00011570" w:rsidRDefault="009C25E2" w:rsidP="000F0150">
            <w:pPr>
              <w:spacing w:line="276" w:lineRule="auto"/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5E2" w:rsidRPr="00011570" w:rsidRDefault="009C25E2" w:rsidP="000F0150">
            <w:pPr>
              <w:spacing w:line="276" w:lineRule="auto"/>
              <w:jc w:val="right"/>
            </w:pPr>
            <w:proofErr w:type="spellStart"/>
            <w:r w:rsidRPr="00011570">
              <w:t>szt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C25E2" w:rsidRPr="00011570" w:rsidRDefault="009C25E2" w:rsidP="000F0150">
            <w:pPr>
              <w:spacing w:line="276" w:lineRule="auto"/>
              <w:jc w:val="right"/>
            </w:pPr>
            <w:r w:rsidRPr="00011570">
              <w:t>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5E2" w:rsidRPr="00011570" w:rsidRDefault="009C25E2" w:rsidP="000F0150">
            <w:pPr>
              <w:spacing w:after="240" w:line="276" w:lineRule="auto"/>
              <w:jc w:val="right"/>
            </w:pPr>
          </w:p>
        </w:tc>
      </w:tr>
      <w:tr w:rsidR="009C25E2" w:rsidRPr="00011570" w:rsidTr="000F0150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C25E2" w:rsidRPr="00011570" w:rsidRDefault="009C25E2" w:rsidP="000F0150">
            <w:pPr>
              <w:spacing w:line="276" w:lineRule="auto"/>
              <w:jc w:val="right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6</w:t>
            </w:r>
            <w:r w:rsidRPr="00011570">
              <w:rPr>
                <w:rFonts w:ascii="Tahoma" w:hAnsi="Tahoma" w:cs="Tahoma"/>
                <w:sz w:val="22"/>
                <w:szCs w:val="20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9C25E2" w:rsidRPr="00011570" w:rsidRDefault="009C25E2" w:rsidP="000F0150">
            <w:r>
              <w:t>siłownia plenerowa – wyciąg górny (podwójny)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25E2" w:rsidRPr="00011570" w:rsidRDefault="009C25E2" w:rsidP="000F0150">
            <w:pPr>
              <w:spacing w:line="276" w:lineRule="auto"/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5E2" w:rsidRPr="00011570" w:rsidRDefault="009C25E2" w:rsidP="000F0150">
            <w:pPr>
              <w:spacing w:line="276" w:lineRule="auto"/>
              <w:jc w:val="right"/>
            </w:pPr>
            <w:proofErr w:type="spellStart"/>
            <w:r w:rsidRPr="00011570">
              <w:t>szt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C25E2" w:rsidRPr="00011570" w:rsidRDefault="009C25E2" w:rsidP="000F0150">
            <w:pPr>
              <w:spacing w:line="276" w:lineRule="auto"/>
              <w:jc w:val="right"/>
            </w:pPr>
            <w:r w:rsidRPr="00011570">
              <w:t>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5E2" w:rsidRPr="00011570" w:rsidRDefault="009C25E2" w:rsidP="000F0150">
            <w:pPr>
              <w:spacing w:after="240" w:line="276" w:lineRule="auto"/>
              <w:jc w:val="right"/>
            </w:pPr>
          </w:p>
        </w:tc>
      </w:tr>
      <w:tr w:rsidR="009C25E2" w:rsidRPr="00011570" w:rsidTr="000F0150">
        <w:trPr>
          <w:trHeight w:val="25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C25E2" w:rsidRPr="00011570" w:rsidRDefault="009C25E2" w:rsidP="000F0150">
            <w:pPr>
              <w:spacing w:after="240" w:line="276" w:lineRule="auto"/>
              <w:jc w:val="right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7.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9C25E2" w:rsidRDefault="009C25E2" w:rsidP="000F0150">
            <w:pPr>
              <w:spacing w:after="240" w:line="276" w:lineRule="auto"/>
            </w:pPr>
            <w:r>
              <w:t>ławka z oparciem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25E2" w:rsidRPr="00011570" w:rsidRDefault="009C25E2" w:rsidP="000F0150">
            <w:pPr>
              <w:spacing w:after="240" w:line="276" w:lineRule="auto"/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5E2" w:rsidRPr="00011570" w:rsidRDefault="009C25E2" w:rsidP="000F0150">
            <w:pPr>
              <w:spacing w:after="240" w:line="276" w:lineRule="auto"/>
              <w:jc w:val="right"/>
            </w:pPr>
            <w:proofErr w:type="spellStart"/>
            <w:r>
              <w:t>szt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C25E2" w:rsidRPr="00011570" w:rsidRDefault="009C25E2" w:rsidP="000F0150">
            <w:pPr>
              <w:spacing w:after="240" w:line="276" w:lineRule="auto"/>
              <w:jc w:val="right"/>
            </w:pPr>
            <w:r>
              <w:t>4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5E2" w:rsidRPr="00011570" w:rsidRDefault="009C25E2" w:rsidP="000F0150">
            <w:pPr>
              <w:spacing w:after="240" w:line="276" w:lineRule="auto"/>
              <w:jc w:val="right"/>
            </w:pPr>
          </w:p>
        </w:tc>
      </w:tr>
      <w:tr w:rsidR="009C25E2" w:rsidRPr="00011570" w:rsidTr="000F0150">
        <w:trPr>
          <w:trHeight w:val="20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C25E2" w:rsidRPr="00011570" w:rsidRDefault="009C25E2" w:rsidP="000F0150">
            <w:pPr>
              <w:spacing w:after="240"/>
              <w:jc w:val="right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8.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9C25E2" w:rsidRDefault="009C25E2" w:rsidP="000F0150">
            <w:pPr>
              <w:spacing w:after="240"/>
            </w:pPr>
            <w:r>
              <w:t xml:space="preserve">szachownica plenerowa + </w:t>
            </w:r>
            <w:proofErr w:type="spellStart"/>
            <w:r>
              <w:t>kpl</w:t>
            </w:r>
            <w:proofErr w:type="spellEnd"/>
            <w:r>
              <w:t>. figur do gry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25E2" w:rsidRPr="00011570" w:rsidRDefault="009C25E2" w:rsidP="000F0150">
            <w:pPr>
              <w:spacing w:after="240"/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5E2" w:rsidRPr="00011570" w:rsidRDefault="009C25E2" w:rsidP="000F0150">
            <w:pPr>
              <w:spacing w:after="240"/>
              <w:jc w:val="right"/>
            </w:pPr>
            <w:proofErr w:type="spellStart"/>
            <w:r>
              <w:t>kpl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C25E2" w:rsidRPr="00011570" w:rsidRDefault="009C25E2" w:rsidP="000F0150">
            <w:pPr>
              <w:spacing w:after="240"/>
              <w:jc w:val="right"/>
            </w:pPr>
            <w:r>
              <w:t>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5E2" w:rsidRPr="00011570" w:rsidRDefault="009C25E2" w:rsidP="000F0150">
            <w:pPr>
              <w:spacing w:after="240"/>
              <w:jc w:val="right"/>
            </w:pPr>
          </w:p>
        </w:tc>
      </w:tr>
      <w:tr w:rsidR="009C25E2" w:rsidRPr="00011570" w:rsidTr="000F0150">
        <w:trPr>
          <w:trHeight w:val="547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C25E2" w:rsidRPr="00011570" w:rsidRDefault="009C25E2" w:rsidP="000F0150">
            <w:pPr>
              <w:spacing w:after="240" w:line="276" w:lineRule="auto"/>
              <w:jc w:val="right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9</w:t>
            </w:r>
            <w:r w:rsidRPr="00011570">
              <w:rPr>
                <w:rFonts w:ascii="Tahoma" w:hAnsi="Tahoma" w:cs="Tahoma"/>
                <w:sz w:val="22"/>
                <w:szCs w:val="20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9C25E2" w:rsidRPr="00011570" w:rsidRDefault="009C25E2" w:rsidP="000F0150">
            <w:pPr>
              <w:spacing w:after="240" w:line="276" w:lineRule="auto"/>
            </w:pPr>
            <w:r>
              <w:t>stół szachowy z siedziskami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25E2" w:rsidRPr="00011570" w:rsidRDefault="009C25E2" w:rsidP="000F0150">
            <w:pPr>
              <w:spacing w:after="240" w:line="276" w:lineRule="auto"/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5E2" w:rsidRPr="00011570" w:rsidRDefault="009C25E2" w:rsidP="000F0150">
            <w:pPr>
              <w:spacing w:after="240" w:line="276" w:lineRule="auto"/>
              <w:jc w:val="right"/>
            </w:pPr>
            <w:proofErr w:type="spellStart"/>
            <w:r>
              <w:t>s</w:t>
            </w:r>
            <w:r w:rsidRPr="00011570">
              <w:t>zt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C25E2" w:rsidRPr="00011570" w:rsidRDefault="009C25E2" w:rsidP="000F0150">
            <w:pPr>
              <w:spacing w:after="240" w:line="276" w:lineRule="auto"/>
              <w:jc w:val="right"/>
            </w:pPr>
            <w:r w:rsidRPr="00011570">
              <w:t>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5E2" w:rsidRPr="00011570" w:rsidRDefault="009C25E2" w:rsidP="000F0150">
            <w:pPr>
              <w:spacing w:after="240" w:line="276" w:lineRule="auto"/>
              <w:jc w:val="right"/>
            </w:pPr>
          </w:p>
        </w:tc>
      </w:tr>
      <w:tr w:rsidR="009C25E2" w:rsidRPr="00011570" w:rsidTr="000F0150">
        <w:trPr>
          <w:trHeight w:val="55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C25E2" w:rsidRPr="00011570" w:rsidRDefault="009C25E2" w:rsidP="000F0150">
            <w:pPr>
              <w:spacing w:after="240"/>
              <w:jc w:val="right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10</w:t>
            </w:r>
            <w:r w:rsidRPr="00011570">
              <w:rPr>
                <w:rFonts w:ascii="Tahoma" w:hAnsi="Tahoma" w:cs="Tahoma"/>
                <w:sz w:val="22"/>
                <w:szCs w:val="20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9C25E2" w:rsidRPr="00011570" w:rsidRDefault="009C25E2" w:rsidP="000F0150">
            <w:pPr>
              <w:spacing w:after="240"/>
            </w:pPr>
            <w:r>
              <w:t>nasadzenia zieleni + pielęgnacja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25E2" w:rsidRPr="00011570" w:rsidRDefault="009C25E2" w:rsidP="000F0150">
            <w:pPr>
              <w:spacing w:after="240"/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5E2" w:rsidRPr="00011570" w:rsidRDefault="009C25E2" w:rsidP="000F0150">
            <w:pPr>
              <w:spacing w:after="240"/>
              <w:jc w:val="right"/>
            </w:pPr>
            <w:proofErr w:type="spellStart"/>
            <w:r>
              <w:t>kpl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C25E2" w:rsidRPr="00011570" w:rsidRDefault="009C25E2" w:rsidP="000F0150">
            <w:pPr>
              <w:spacing w:after="240"/>
              <w:jc w:val="right"/>
            </w:pPr>
            <w:r w:rsidRPr="00011570">
              <w:t>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5E2" w:rsidRPr="00011570" w:rsidRDefault="009C25E2" w:rsidP="000F0150">
            <w:pPr>
              <w:spacing w:after="240" w:line="276" w:lineRule="auto"/>
              <w:jc w:val="right"/>
            </w:pPr>
          </w:p>
        </w:tc>
      </w:tr>
      <w:tr w:rsidR="009C25E2" w:rsidRPr="00011570" w:rsidTr="000F0150">
        <w:trPr>
          <w:trHeight w:val="25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C25E2" w:rsidRPr="00011570" w:rsidRDefault="009C25E2" w:rsidP="000F0150">
            <w:pPr>
              <w:spacing w:after="240"/>
              <w:jc w:val="right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11.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9C25E2" w:rsidRDefault="009C25E2" w:rsidP="000F0150">
            <w:pPr>
              <w:spacing w:after="240"/>
            </w:pPr>
            <w:r>
              <w:t>kosz na śmieci na słupku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25E2" w:rsidRPr="00011570" w:rsidRDefault="009C25E2" w:rsidP="000F0150">
            <w:pPr>
              <w:spacing w:after="240"/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5E2" w:rsidRDefault="009C25E2" w:rsidP="000F0150">
            <w:pPr>
              <w:spacing w:after="240"/>
              <w:jc w:val="right"/>
            </w:pPr>
            <w:proofErr w:type="spellStart"/>
            <w:r>
              <w:t>szt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C25E2" w:rsidRPr="00011570" w:rsidRDefault="009C25E2" w:rsidP="000F0150">
            <w:pPr>
              <w:spacing w:after="240"/>
              <w:jc w:val="right"/>
            </w:pPr>
            <w:r>
              <w:t>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5E2" w:rsidRPr="00011570" w:rsidRDefault="009C25E2" w:rsidP="000F0150">
            <w:pPr>
              <w:spacing w:after="240" w:line="276" w:lineRule="auto"/>
              <w:jc w:val="right"/>
            </w:pPr>
          </w:p>
        </w:tc>
      </w:tr>
      <w:tr w:rsidR="009C25E2" w:rsidRPr="00011570" w:rsidTr="000F0150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C25E2" w:rsidRPr="00011570" w:rsidRDefault="009C25E2" w:rsidP="000F0150">
            <w:pPr>
              <w:spacing w:after="240"/>
              <w:jc w:val="right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12.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9C25E2" w:rsidRDefault="009C25E2" w:rsidP="000F0150">
            <w:pPr>
              <w:spacing w:after="240"/>
            </w:pPr>
            <w:r>
              <w:t>stojak na rowery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25E2" w:rsidRPr="00011570" w:rsidRDefault="009C25E2" w:rsidP="000F0150">
            <w:pPr>
              <w:spacing w:after="240"/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5E2" w:rsidRDefault="009C25E2" w:rsidP="000F0150">
            <w:pPr>
              <w:spacing w:after="240"/>
              <w:jc w:val="right"/>
            </w:pPr>
            <w:proofErr w:type="spellStart"/>
            <w:r>
              <w:t>szt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C25E2" w:rsidRPr="00011570" w:rsidRDefault="009C25E2" w:rsidP="000F0150">
            <w:pPr>
              <w:spacing w:after="240"/>
              <w:jc w:val="right"/>
            </w:pPr>
            <w:r>
              <w:t>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5E2" w:rsidRPr="00011570" w:rsidRDefault="009C25E2" w:rsidP="000F0150">
            <w:pPr>
              <w:spacing w:after="240" w:line="276" w:lineRule="auto"/>
              <w:jc w:val="right"/>
            </w:pPr>
          </w:p>
        </w:tc>
      </w:tr>
      <w:tr w:rsidR="009C25E2" w:rsidRPr="00011570" w:rsidTr="000F0150">
        <w:trPr>
          <w:trHeight w:val="5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C25E2" w:rsidRPr="00011570" w:rsidRDefault="009C25E2" w:rsidP="000F0150">
            <w:pPr>
              <w:spacing w:after="240" w:line="276" w:lineRule="auto"/>
              <w:jc w:val="right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13</w:t>
            </w:r>
            <w:r w:rsidRPr="00011570">
              <w:rPr>
                <w:rFonts w:ascii="Tahoma" w:hAnsi="Tahoma" w:cs="Tahoma"/>
                <w:sz w:val="22"/>
                <w:szCs w:val="20"/>
              </w:rPr>
              <w:t>.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9C25E2" w:rsidRPr="00011570" w:rsidRDefault="009C25E2" w:rsidP="000F0150">
            <w:pPr>
              <w:spacing w:after="240" w:line="276" w:lineRule="auto"/>
            </w:pPr>
            <w:r w:rsidRPr="00011570">
              <w:t>tablica regulaminowa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25E2" w:rsidRPr="00011570" w:rsidRDefault="009C25E2" w:rsidP="000F0150">
            <w:pPr>
              <w:spacing w:after="240" w:line="276" w:lineRule="auto"/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5E2" w:rsidRPr="00011570" w:rsidRDefault="009C25E2" w:rsidP="000F0150">
            <w:pPr>
              <w:spacing w:after="240" w:line="276" w:lineRule="auto"/>
              <w:jc w:val="right"/>
            </w:pPr>
            <w:proofErr w:type="spellStart"/>
            <w:r w:rsidRPr="00011570">
              <w:t>szt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C25E2" w:rsidRPr="00011570" w:rsidRDefault="009C25E2" w:rsidP="000F0150">
            <w:pPr>
              <w:spacing w:after="240" w:line="276" w:lineRule="auto"/>
              <w:jc w:val="right"/>
            </w:pPr>
            <w:r w:rsidRPr="00011570">
              <w:t>1</w:t>
            </w:r>
          </w:p>
        </w:tc>
        <w:tc>
          <w:tcPr>
            <w:tcW w:w="1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5E2" w:rsidRPr="00011570" w:rsidRDefault="009C25E2" w:rsidP="000F0150">
            <w:pPr>
              <w:spacing w:after="240" w:line="276" w:lineRule="auto"/>
              <w:jc w:val="right"/>
            </w:pPr>
          </w:p>
        </w:tc>
      </w:tr>
      <w:tr w:rsidR="009C25E2" w:rsidRPr="00011570" w:rsidTr="000F0150">
        <w:trPr>
          <w:trHeight w:val="25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:rsidR="009C25E2" w:rsidRPr="00011570" w:rsidRDefault="009C25E2" w:rsidP="000F0150">
            <w:pPr>
              <w:spacing w:after="240" w:line="276" w:lineRule="auto"/>
              <w:jc w:val="right"/>
              <w:rPr>
                <w:rFonts w:ascii="Tahoma" w:hAnsi="Tahoma" w:cs="Tahoma"/>
                <w:b/>
                <w:sz w:val="22"/>
                <w:szCs w:val="20"/>
              </w:rPr>
            </w:pPr>
            <w:r>
              <w:rPr>
                <w:rFonts w:ascii="Tahoma" w:hAnsi="Tahoma" w:cs="Tahoma"/>
                <w:b/>
                <w:sz w:val="22"/>
                <w:szCs w:val="20"/>
              </w:rPr>
              <w:t>I</w:t>
            </w:r>
            <w:r w:rsidRPr="00011570">
              <w:rPr>
                <w:rFonts w:ascii="Tahoma" w:hAnsi="Tahoma" w:cs="Tahoma"/>
                <w:b/>
                <w:sz w:val="22"/>
                <w:szCs w:val="20"/>
              </w:rPr>
              <w:t>I.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</w:tcPr>
          <w:p w:rsidR="009C25E2" w:rsidRPr="003462BC" w:rsidRDefault="009C25E2" w:rsidP="000F0150">
            <w:pPr>
              <w:spacing w:line="276" w:lineRule="auto"/>
              <w:rPr>
                <w:b/>
                <w:sz w:val="22"/>
                <w:szCs w:val="22"/>
              </w:rPr>
            </w:pPr>
            <w:r w:rsidRPr="003462BC">
              <w:rPr>
                <w:b/>
                <w:sz w:val="22"/>
                <w:szCs w:val="22"/>
              </w:rPr>
              <w:t>Otwarta Strefa Aktywności</w:t>
            </w:r>
          </w:p>
          <w:p w:rsidR="009C25E2" w:rsidRPr="003462BC" w:rsidRDefault="009C25E2" w:rsidP="000F0150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</w:t>
            </w:r>
            <w:r w:rsidRPr="003462BC">
              <w:rPr>
                <w:b/>
                <w:sz w:val="22"/>
                <w:szCs w:val="22"/>
              </w:rPr>
              <w:t xml:space="preserve">rzy ul. </w:t>
            </w:r>
            <w:r>
              <w:rPr>
                <w:b/>
                <w:sz w:val="22"/>
                <w:szCs w:val="22"/>
              </w:rPr>
              <w:t>Kołobrzeskiej</w:t>
            </w:r>
          </w:p>
          <w:p w:rsidR="009C25E2" w:rsidRPr="00011570" w:rsidRDefault="009C25E2" w:rsidP="000F0150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w</w:t>
            </w:r>
            <w:r w:rsidRPr="003462BC">
              <w:rPr>
                <w:b/>
                <w:sz w:val="22"/>
                <w:szCs w:val="22"/>
              </w:rPr>
              <w:t xml:space="preserve"> Szczecinku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:rsidR="009C25E2" w:rsidRDefault="009C25E2" w:rsidP="000F0150">
            <w:pPr>
              <w:spacing w:after="240" w:line="276" w:lineRule="auto"/>
              <w:jc w:val="right"/>
            </w:pPr>
          </w:p>
        </w:tc>
      </w:tr>
      <w:tr w:rsidR="009C25E2" w:rsidRPr="00011570" w:rsidTr="000F0150">
        <w:trPr>
          <w:trHeight w:val="275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C25E2" w:rsidRDefault="009C25E2" w:rsidP="000F0150">
            <w:pPr>
              <w:spacing w:after="240" w:line="276" w:lineRule="auto"/>
              <w:jc w:val="right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14.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9C25E2" w:rsidRPr="00011570" w:rsidRDefault="009C25E2" w:rsidP="000F0150">
            <w:pPr>
              <w:spacing w:line="276" w:lineRule="auto"/>
            </w:pPr>
            <w:r>
              <w:t>siłownia  plenerowa - biegacz (podwójny)</w:t>
            </w:r>
            <w:r w:rsidRPr="00011570">
              <w:t xml:space="preserve"> 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25E2" w:rsidRPr="00011570" w:rsidRDefault="009C25E2" w:rsidP="000F0150">
            <w:pPr>
              <w:spacing w:after="240" w:line="276" w:lineRule="auto"/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5E2" w:rsidRPr="00011570" w:rsidRDefault="009C25E2" w:rsidP="000F0150">
            <w:pPr>
              <w:spacing w:line="276" w:lineRule="auto"/>
              <w:jc w:val="right"/>
            </w:pPr>
            <w:proofErr w:type="spellStart"/>
            <w:r w:rsidRPr="00011570">
              <w:t>szt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C25E2" w:rsidRPr="00011570" w:rsidRDefault="009C25E2" w:rsidP="000F0150">
            <w:pPr>
              <w:spacing w:line="276" w:lineRule="auto"/>
              <w:jc w:val="right"/>
            </w:pPr>
            <w:r w:rsidRPr="00011570">
              <w:t>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5E2" w:rsidRDefault="009C25E2" w:rsidP="000F0150">
            <w:pPr>
              <w:spacing w:after="240" w:line="276" w:lineRule="auto"/>
              <w:jc w:val="right"/>
            </w:pPr>
          </w:p>
        </w:tc>
      </w:tr>
      <w:tr w:rsidR="009C25E2" w:rsidRPr="00011570" w:rsidTr="000F0150">
        <w:trPr>
          <w:trHeight w:val="256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C25E2" w:rsidRDefault="009C25E2" w:rsidP="000F0150">
            <w:pPr>
              <w:spacing w:after="240" w:line="276" w:lineRule="auto"/>
              <w:jc w:val="right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15.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9C25E2" w:rsidRDefault="009C25E2" w:rsidP="000F0150">
            <w:r>
              <w:t>siłownia plenerowa – krzesło</w:t>
            </w:r>
          </w:p>
          <w:p w:rsidR="009C25E2" w:rsidRPr="00011570" w:rsidRDefault="009C25E2" w:rsidP="000F0150">
            <w:r>
              <w:t>(podwójne)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25E2" w:rsidRPr="00011570" w:rsidRDefault="009C25E2" w:rsidP="000F0150">
            <w:pPr>
              <w:spacing w:after="240" w:line="276" w:lineRule="auto"/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5E2" w:rsidRPr="00011570" w:rsidRDefault="009C25E2" w:rsidP="000F0150">
            <w:pPr>
              <w:spacing w:after="240" w:line="276" w:lineRule="auto"/>
              <w:jc w:val="right"/>
            </w:pPr>
            <w:proofErr w:type="spellStart"/>
            <w:r w:rsidRPr="00011570">
              <w:t>szt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C25E2" w:rsidRPr="00011570" w:rsidRDefault="009C25E2" w:rsidP="000F0150">
            <w:pPr>
              <w:spacing w:after="240" w:line="276" w:lineRule="auto"/>
              <w:jc w:val="right"/>
            </w:pPr>
            <w:r w:rsidRPr="00011570">
              <w:t>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5E2" w:rsidRDefault="009C25E2" w:rsidP="000F0150">
            <w:pPr>
              <w:spacing w:after="240" w:line="276" w:lineRule="auto"/>
              <w:jc w:val="right"/>
            </w:pPr>
          </w:p>
        </w:tc>
      </w:tr>
      <w:tr w:rsidR="009C25E2" w:rsidRPr="00011570" w:rsidTr="000F0150">
        <w:trPr>
          <w:trHeight w:val="25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C25E2" w:rsidRDefault="009C25E2" w:rsidP="000F0150">
            <w:pPr>
              <w:spacing w:after="240" w:line="276" w:lineRule="auto"/>
              <w:jc w:val="right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16.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9C25E2" w:rsidRDefault="009C25E2" w:rsidP="000F0150">
            <w:r>
              <w:t>siłownia plenerowa – narty</w:t>
            </w:r>
          </w:p>
          <w:p w:rsidR="009C25E2" w:rsidRPr="00011570" w:rsidRDefault="009C25E2" w:rsidP="000F0150">
            <w:pPr>
              <w:spacing w:line="276" w:lineRule="auto"/>
            </w:pPr>
            <w:r>
              <w:t>(podwójne)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25E2" w:rsidRPr="00011570" w:rsidRDefault="009C25E2" w:rsidP="000F0150">
            <w:pPr>
              <w:spacing w:after="240" w:line="276" w:lineRule="auto"/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5E2" w:rsidRPr="00011570" w:rsidRDefault="009C25E2" w:rsidP="000F0150">
            <w:pPr>
              <w:spacing w:line="276" w:lineRule="auto"/>
              <w:jc w:val="right"/>
            </w:pPr>
            <w:proofErr w:type="spellStart"/>
            <w:r w:rsidRPr="00011570">
              <w:t>szt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C25E2" w:rsidRPr="00011570" w:rsidRDefault="009C25E2" w:rsidP="000F0150">
            <w:pPr>
              <w:spacing w:line="276" w:lineRule="auto"/>
              <w:jc w:val="right"/>
            </w:pPr>
            <w:r w:rsidRPr="00011570">
              <w:t>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5E2" w:rsidRDefault="009C25E2" w:rsidP="000F0150">
            <w:pPr>
              <w:spacing w:after="240" w:line="276" w:lineRule="auto"/>
              <w:jc w:val="right"/>
            </w:pPr>
          </w:p>
        </w:tc>
      </w:tr>
      <w:tr w:rsidR="009C25E2" w:rsidRPr="00011570" w:rsidTr="000F0150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C25E2" w:rsidRDefault="009C25E2" w:rsidP="000F0150">
            <w:pPr>
              <w:spacing w:after="240" w:line="276" w:lineRule="auto"/>
              <w:jc w:val="right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17.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9C25E2" w:rsidRDefault="009C25E2" w:rsidP="000F0150">
            <w:r>
              <w:t>siłownia plenerowa – twister</w:t>
            </w:r>
          </w:p>
          <w:p w:rsidR="009C25E2" w:rsidRPr="00011570" w:rsidRDefault="009C25E2" w:rsidP="000F0150">
            <w:pPr>
              <w:spacing w:line="276" w:lineRule="auto"/>
            </w:pPr>
            <w:r>
              <w:t>(podwójny)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25E2" w:rsidRPr="00011570" w:rsidRDefault="009C25E2" w:rsidP="000F0150">
            <w:pPr>
              <w:spacing w:after="240" w:line="276" w:lineRule="auto"/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5E2" w:rsidRPr="00011570" w:rsidRDefault="009C25E2" w:rsidP="000F0150">
            <w:pPr>
              <w:spacing w:line="276" w:lineRule="auto"/>
              <w:jc w:val="right"/>
            </w:pPr>
            <w:proofErr w:type="spellStart"/>
            <w:r w:rsidRPr="00011570">
              <w:t>szt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C25E2" w:rsidRPr="00011570" w:rsidRDefault="009C25E2" w:rsidP="000F0150">
            <w:pPr>
              <w:spacing w:line="276" w:lineRule="auto"/>
              <w:jc w:val="right"/>
            </w:pPr>
            <w:r w:rsidRPr="00011570">
              <w:t>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5E2" w:rsidRDefault="009C25E2" w:rsidP="000F0150">
            <w:pPr>
              <w:spacing w:after="240" w:line="276" w:lineRule="auto"/>
              <w:jc w:val="right"/>
            </w:pPr>
          </w:p>
        </w:tc>
      </w:tr>
      <w:tr w:rsidR="009C25E2" w:rsidRPr="00011570" w:rsidTr="000F0150">
        <w:trPr>
          <w:trHeight w:val="218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C25E2" w:rsidRDefault="009C25E2" w:rsidP="000F0150">
            <w:pPr>
              <w:spacing w:after="240" w:line="276" w:lineRule="auto"/>
              <w:jc w:val="right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18.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9C25E2" w:rsidRDefault="009C25E2" w:rsidP="000F0150">
            <w:r>
              <w:t>siłownia plenerowa – wioślarz</w:t>
            </w:r>
          </w:p>
          <w:p w:rsidR="009C25E2" w:rsidRPr="00011570" w:rsidRDefault="009C25E2" w:rsidP="000F0150">
            <w:pPr>
              <w:spacing w:line="276" w:lineRule="auto"/>
            </w:pPr>
            <w:r>
              <w:t>(podwójny)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25E2" w:rsidRPr="00011570" w:rsidRDefault="009C25E2" w:rsidP="000F0150">
            <w:pPr>
              <w:spacing w:after="240" w:line="276" w:lineRule="auto"/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5E2" w:rsidRPr="00011570" w:rsidRDefault="009C25E2" w:rsidP="000F0150">
            <w:pPr>
              <w:spacing w:line="276" w:lineRule="auto"/>
              <w:jc w:val="right"/>
            </w:pPr>
            <w:proofErr w:type="spellStart"/>
            <w:r w:rsidRPr="00011570">
              <w:t>szt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C25E2" w:rsidRPr="00011570" w:rsidRDefault="009C25E2" w:rsidP="000F0150">
            <w:pPr>
              <w:spacing w:line="276" w:lineRule="auto"/>
              <w:jc w:val="right"/>
            </w:pPr>
            <w:r w:rsidRPr="00011570">
              <w:t>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5E2" w:rsidRDefault="009C25E2" w:rsidP="000F0150">
            <w:pPr>
              <w:spacing w:after="240" w:line="276" w:lineRule="auto"/>
              <w:jc w:val="right"/>
            </w:pPr>
          </w:p>
        </w:tc>
      </w:tr>
      <w:tr w:rsidR="009C25E2" w:rsidRPr="00011570" w:rsidTr="000F0150">
        <w:trPr>
          <w:trHeight w:val="20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C25E2" w:rsidRDefault="009C25E2" w:rsidP="000F0150">
            <w:pPr>
              <w:spacing w:after="240" w:line="276" w:lineRule="auto"/>
              <w:jc w:val="right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19.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9C25E2" w:rsidRPr="00011570" w:rsidRDefault="009C25E2" w:rsidP="000F0150">
            <w:r>
              <w:t>siłownia plenerowa – wyciąg górny (podwójny)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25E2" w:rsidRPr="00011570" w:rsidRDefault="009C25E2" w:rsidP="000F0150">
            <w:pPr>
              <w:spacing w:after="240" w:line="276" w:lineRule="auto"/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5E2" w:rsidRPr="00011570" w:rsidRDefault="009C25E2" w:rsidP="000F0150">
            <w:pPr>
              <w:spacing w:line="276" w:lineRule="auto"/>
              <w:jc w:val="right"/>
            </w:pPr>
            <w:proofErr w:type="spellStart"/>
            <w:r w:rsidRPr="00011570">
              <w:t>szt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C25E2" w:rsidRPr="00011570" w:rsidRDefault="009C25E2" w:rsidP="000F0150">
            <w:pPr>
              <w:spacing w:line="276" w:lineRule="auto"/>
              <w:jc w:val="right"/>
            </w:pPr>
            <w:r w:rsidRPr="00011570">
              <w:t>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5E2" w:rsidRDefault="009C25E2" w:rsidP="000F0150">
            <w:pPr>
              <w:spacing w:after="240" w:line="276" w:lineRule="auto"/>
              <w:jc w:val="right"/>
            </w:pPr>
          </w:p>
        </w:tc>
      </w:tr>
      <w:tr w:rsidR="009C25E2" w:rsidRPr="00011570" w:rsidTr="000F0150">
        <w:trPr>
          <w:trHeight w:val="351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C25E2" w:rsidRDefault="009C25E2" w:rsidP="000F0150">
            <w:pPr>
              <w:spacing w:after="240" w:line="276" w:lineRule="auto"/>
              <w:jc w:val="right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20.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9C25E2" w:rsidRDefault="009C25E2" w:rsidP="000F0150">
            <w:pPr>
              <w:spacing w:after="240" w:line="276" w:lineRule="auto"/>
            </w:pPr>
            <w:r>
              <w:t>ławka z oparciem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25E2" w:rsidRPr="00011570" w:rsidRDefault="009C25E2" w:rsidP="000F0150">
            <w:pPr>
              <w:spacing w:after="240" w:line="276" w:lineRule="auto"/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5E2" w:rsidRPr="00011570" w:rsidRDefault="009C25E2" w:rsidP="000F0150">
            <w:pPr>
              <w:spacing w:after="240" w:line="276" w:lineRule="auto"/>
              <w:jc w:val="right"/>
            </w:pPr>
            <w:proofErr w:type="spellStart"/>
            <w:r>
              <w:t>szt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C25E2" w:rsidRPr="00011570" w:rsidRDefault="009C25E2" w:rsidP="000F0150">
            <w:pPr>
              <w:spacing w:after="240" w:line="276" w:lineRule="auto"/>
              <w:jc w:val="right"/>
            </w:pPr>
            <w:r>
              <w:t>4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5E2" w:rsidRDefault="009C25E2" w:rsidP="000F0150">
            <w:pPr>
              <w:spacing w:after="240" w:line="276" w:lineRule="auto"/>
              <w:jc w:val="right"/>
            </w:pPr>
          </w:p>
        </w:tc>
      </w:tr>
      <w:tr w:rsidR="009C25E2" w:rsidRPr="00011570" w:rsidTr="000F0150">
        <w:trPr>
          <w:trHeight w:val="275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C25E2" w:rsidRDefault="009C25E2" w:rsidP="000F0150">
            <w:pPr>
              <w:spacing w:after="240" w:line="276" w:lineRule="auto"/>
              <w:jc w:val="right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21.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9C25E2" w:rsidRDefault="009C25E2" w:rsidP="000F0150">
            <w:pPr>
              <w:spacing w:after="240"/>
            </w:pPr>
            <w:r>
              <w:t xml:space="preserve">szachownica plenerowa + </w:t>
            </w:r>
            <w:proofErr w:type="spellStart"/>
            <w:r>
              <w:t>kpl</w:t>
            </w:r>
            <w:proofErr w:type="spellEnd"/>
            <w:r>
              <w:t>. figur do gry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25E2" w:rsidRPr="00011570" w:rsidRDefault="009C25E2" w:rsidP="000F0150">
            <w:pPr>
              <w:spacing w:after="240" w:line="276" w:lineRule="auto"/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5E2" w:rsidRPr="00011570" w:rsidRDefault="009C25E2" w:rsidP="000F0150">
            <w:pPr>
              <w:spacing w:after="240"/>
              <w:jc w:val="right"/>
            </w:pPr>
            <w:proofErr w:type="spellStart"/>
            <w:r>
              <w:t>kpl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C25E2" w:rsidRPr="00011570" w:rsidRDefault="009C25E2" w:rsidP="000F0150">
            <w:pPr>
              <w:spacing w:after="240"/>
              <w:jc w:val="right"/>
            </w:pPr>
            <w:r>
              <w:t>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5E2" w:rsidRDefault="009C25E2" w:rsidP="000F0150">
            <w:pPr>
              <w:spacing w:after="240" w:line="276" w:lineRule="auto"/>
              <w:jc w:val="right"/>
            </w:pPr>
          </w:p>
        </w:tc>
      </w:tr>
      <w:tr w:rsidR="009C25E2" w:rsidRPr="00011570" w:rsidTr="000F0150">
        <w:trPr>
          <w:trHeight w:val="269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C25E2" w:rsidRDefault="009C25E2" w:rsidP="000F0150">
            <w:pPr>
              <w:spacing w:after="240" w:line="276" w:lineRule="auto"/>
              <w:jc w:val="right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22.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9C25E2" w:rsidRPr="00011570" w:rsidRDefault="009C25E2" w:rsidP="000F0150">
            <w:pPr>
              <w:spacing w:after="240" w:line="276" w:lineRule="auto"/>
            </w:pPr>
            <w:r>
              <w:t>stół szachowy z siedziskami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25E2" w:rsidRPr="00011570" w:rsidRDefault="009C25E2" w:rsidP="000F0150">
            <w:pPr>
              <w:spacing w:after="240" w:line="276" w:lineRule="auto"/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5E2" w:rsidRPr="00011570" w:rsidRDefault="009C25E2" w:rsidP="000F0150">
            <w:pPr>
              <w:spacing w:after="240" w:line="276" w:lineRule="auto"/>
              <w:jc w:val="right"/>
            </w:pPr>
            <w:proofErr w:type="spellStart"/>
            <w:r>
              <w:t>s</w:t>
            </w:r>
            <w:r w:rsidRPr="00011570">
              <w:t>zt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C25E2" w:rsidRPr="00011570" w:rsidRDefault="009C25E2" w:rsidP="000F0150">
            <w:pPr>
              <w:spacing w:after="240" w:line="276" w:lineRule="auto"/>
              <w:jc w:val="right"/>
            </w:pPr>
            <w:r w:rsidRPr="00011570">
              <w:t>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5E2" w:rsidRDefault="009C25E2" w:rsidP="000F0150">
            <w:pPr>
              <w:spacing w:after="240" w:line="276" w:lineRule="auto"/>
              <w:jc w:val="right"/>
            </w:pPr>
          </w:p>
        </w:tc>
      </w:tr>
      <w:tr w:rsidR="009C25E2" w:rsidRPr="00011570" w:rsidTr="000F0150">
        <w:trPr>
          <w:trHeight w:val="193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C25E2" w:rsidRDefault="009C25E2" w:rsidP="000F0150">
            <w:pPr>
              <w:spacing w:after="240" w:line="276" w:lineRule="auto"/>
              <w:jc w:val="right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23.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9C25E2" w:rsidRPr="00011570" w:rsidRDefault="009C25E2" w:rsidP="000F0150">
            <w:pPr>
              <w:spacing w:after="240"/>
            </w:pPr>
            <w:r>
              <w:t>nasadzenia zieleni + pielęgnacja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25E2" w:rsidRPr="00011570" w:rsidRDefault="009C25E2" w:rsidP="000F0150">
            <w:pPr>
              <w:spacing w:after="240" w:line="276" w:lineRule="auto"/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5E2" w:rsidRPr="00011570" w:rsidRDefault="009C25E2" w:rsidP="000F0150">
            <w:pPr>
              <w:spacing w:after="240"/>
              <w:jc w:val="right"/>
            </w:pPr>
            <w:proofErr w:type="spellStart"/>
            <w:r>
              <w:t>kpl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C25E2" w:rsidRPr="00011570" w:rsidRDefault="009C25E2" w:rsidP="000F0150">
            <w:pPr>
              <w:spacing w:after="240"/>
              <w:jc w:val="right"/>
            </w:pPr>
            <w:r w:rsidRPr="00011570">
              <w:t>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5E2" w:rsidRDefault="009C25E2" w:rsidP="000F0150">
            <w:pPr>
              <w:spacing w:after="240" w:line="276" w:lineRule="auto"/>
              <w:jc w:val="right"/>
            </w:pPr>
          </w:p>
        </w:tc>
      </w:tr>
      <w:tr w:rsidR="009C25E2" w:rsidRPr="00011570" w:rsidTr="000F0150">
        <w:trPr>
          <w:trHeight w:val="351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C25E2" w:rsidRDefault="009C25E2" w:rsidP="000F0150">
            <w:pPr>
              <w:spacing w:after="240" w:line="276" w:lineRule="auto"/>
              <w:jc w:val="right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24.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9C25E2" w:rsidRDefault="009C25E2" w:rsidP="000F0150">
            <w:pPr>
              <w:spacing w:after="240"/>
            </w:pPr>
            <w:r>
              <w:t>kosz na śmieci na słupku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25E2" w:rsidRPr="00011570" w:rsidRDefault="009C25E2" w:rsidP="000F0150">
            <w:pPr>
              <w:spacing w:after="240" w:line="276" w:lineRule="auto"/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5E2" w:rsidRDefault="009C25E2" w:rsidP="000F0150">
            <w:pPr>
              <w:spacing w:after="240"/>
              <w:jc w:val="right"/>
            </w:pPr>
            <w:proofErr w:type="spellStart"/>
            <w:r>
              <w:t>szt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C25E2" w:rsidRPr="00011570" w:rsidRDefault="009C25E2" w:rsidP="000F0150">
            <w:pPr>
              <w:spacing w:after="240"/>
              <w:jc w:val="right"/>
            </w:pPr>
            <w:r>
              <w:t>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5E2" w:rsidRDefault="009C25E2" w:rsidP="000F0150">
            <w:pPr>
              <w:spacing w:after="240" w:line="276" w:lineRule="auto"/>
              <w:jc w:val="right"/>
            </w:pPr>
          </w:p>
        </w:tc>
      </w:tr>
      <w:tr w:rsidR="009C25E2" w:rsidRPr="00011570" w:rsidTr="000F0150">
        <w:trPr>
          <w:trHeight w:val="275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C25E2" w:rsidRDefault="009C25E2" w:rsidP="000F0150">
            <w:pPr>
              <w:spacing w:after="240" w:line="276" w:lineRule="auto"/>
              <w:jc w:val="right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25.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9C25E2" w:rsidRDefault="009C25E2" w:rsidP="000F0150">
            <w:pPr>
              <w:spacing w:after="240"/>
            </w:pPr>
            <w:r>
              <w:t>stojak na rowery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25E2" w:rsidRPr="00011570" w:rsidRDefault="009C25E2" w:rsidP="000F0150">
            <w:pPr>
              <w:spacing w:after="240" w:line="276" w:lineRule="auto"/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5E2" w:rsidRDefault="009C25E2" w:rsidP="000F0150">
            <w:pPr>
              <w:spacing w:after="240"/>
              <w:jc w:val="right"/>
            </w:pPr>
            <w:proofErr w:type="spellStart"/>
            <w:r>
              <w:t>szt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C25E2" w:rsidRPr="00011570" w:rsidRDefault="009C25E2" w:rsidP="000F0150">
            <w:pPr>
              <w:spacing w:after="240"/>
              <w:jc w:val="right"/>
            </w:pPr>
            <w:r>
              <w:t>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5E2" w:rsidRDefault="009C25E2" w:rsidP="000F0150">
            <w:pPr>
              <w:spacing w:after="240" w:line="276" w:lineRule="auto"/>
              <w:jc w:val="right"/>
            </w:pPr>
          </w:p>
        </w:tc>
      </w:tr>
      <w:tr w:rsidR="009C25E2" w:rsidRPr="00011570" w:rsidTr="000F0150">
        <w:trPr>
          <w:trHeight w:val="313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C25E2" w:rsidRDefault="009C25E2" w:rsidP="000F0150">
            <w:pPr>
              <w:spacing w:after="240" w:line="276" w:lineRule="auto"/>
              <w:jc w:val="right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lastRenderedPageBreak/>
              <w:t>26.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9C25E2" w:rsidRPr="00011570" w:rsidRDefault="009C25E2" w:rsidP="000F0150">
            <w:pPr>
              <w:spacing w:after="240" w:line="276" w:lineRule="auto"/>
            </w:pPr>
            <w:r w:rsidRPr="00011570">
              <w:t>tablica regulaminowa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25E2" w:rsidRPr="00011570" w:rsidRDefault="009C25E2" w:rsidP="000F0150">
            <w:pPr>
              <w:spacing w:after="240" w:line="276" w:lineRule="auto"/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5E2" w:rsidRPr="00011570" w:rsidRDefault="009C25E2" w:rsidP="000F0150">
            <w:pPr>
              <w:spacing w:after="240" w:line="276" w:lineRule="auto"/>
              <w:jc w:val="right"/>
            </w:pPr>
            <w:proofErr w:type="spellStart"/>
            <w:r w:rsidRPr="00011570">
              <w:t>szt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C25E2" w:rsidRPr="00011570" w:rsidRDefault="009C25E2" w:rsidP="000F0150">
            <w:pPr>
              <w:spacing w:after="240" w:line="276" w:lineRule="auto"/>
              <w:jc w:val="right"/>
            </w:pPr>
            <w:r w:rsidRPr="00011570">
              <w:t>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5E2" w:rsidRDefault="009C25E2" w:rsidP="000F0150">
            <w:pPr>
              <w:spacing w:after="240" w:line="276" w:lineRule="auto"/>
              <w:jc w:val="right"/>
            </w:pPr>
          </w:p>
        </w:tc>
      </w:tr>
      <w:tr w:rsidR="009C25E2" w:rsidRPr="00011570" w:rsidTr="000F0150">
        <w:trPr>
          <w:trHeight w:val="1532"/>
        </w:trPr>
        <w:tc>
          <w:tcPr>
            <w:tcW w:w="5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5E2" w:rsidRPr="00011570" w:rsidRDefault="009C25E2" w:rsidP="000F0150">
            <w:pPr>
              <w:spacing w:line="276" w:lineRule="auto"/>
              <w:rPr>
                <w:b/>
                <w:bCs/>
              </w:rPr>
            </w:pPr>
          </w:p>
          <w:p w:rsidR="009C25E2" w:rsidRPr="00011570" w:rsidRDefault="009C25E2" w:rsidP="000F0150">
            <w:pPr>
              <w:spacing w:line="276" w:lineRule="auto"/>
              <w:rPr>
                <w:b/>
                <w:bCs/>
              </w:rPr>
            </w:pPr>
            <w:r w:rsidRPr="00011570">
              <w:rPr>
                <w:b/>
                <w:bCs/>
              </w:rPr>
              <w:t>Razem wartość zamówienia brutto</w:t>
            </w:r>
          </w:p>
          <w:p w:rsidR="009C25E2" w:rsidRPr="00011570" w:rsidRDefault="009C25E2" w:rsidP="000F0150">
            <w:pPr>
              <w:spacing w:line="276" w:lineRule="auto"/>
              <w:rPr>
                <w:b/>
                <w:bCs/>
              </w:rPr>
            </w:pPr>
          </w:p>
          <w:p w:rsidR="009C25E2" w:rsidRPr="00011570" w:rsidRDefault="009C25E2" w:rsidP="000F0150">
            <w:pPr>
              <w:spacing w:line="276" w:lineRule="auto"/>
              <w:rPr>
                <w:b/>
                <w:bCs/>
              </w:rPr>
            </w:pPr>
          </w:p>
          <w:p w:rsidR="009C25E2" w:rsidRPr="00011570" w:rsidRDefault="009C25E2" w:rsidP="000F0150">
            <w:pPr>
              <w:spacing w:line="276" w:lineRule="auto"/>
              <w:jc w:val="center"/>
              <w:rPr>
                <w:b/>
                <w:bCs/>
              </w:rPr>
            </w:pPr>
            <w:r w:rsidRPr="00011570">
              <w:rPr>
                <w:b/>
                <w:bCs/>
              </w:rPr>
              <w:t xml:space="preserve">                                                         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5E2" w:rsidRPr="00011570" w:rsidRDefault="009C25E2" w:rsidP="000F0150">
            <w:pPr>
              <w:spacing w:line="276" w:lineRule="auto"/>
              <w:rPr>
                <w:b/>
              </w:rPr>
            </w:pPr>
            <w:r w:rsidRPr="00011570">
              <w:t>……………………………….W=f1+f2+f2+f3+…..+f</w:t>
            </w:r>
            <w:r>
              <w:t>26</w:t>
            </w:r>
          </w:p>
        </w:tc>
      </w:tr>
    </w:tbl>
    <w:p w:rsidR="009C25E2" w:rsidRPr="00011570" w:rsidRDefault="009C25E2" w:rsidP="009C25E2">
      <w:pPr>
        <w:ind w:left="720"/>
      </w:pPr>
    </w:p>
    <w:p w:rsidR="009C25E2" w:rsidRPr="00011570" w:rsidRDefault="009C25E2" w:rsidP="009C25E2">
      <w:pPr>
        <w:ind w:left="284"/>
        <w:jc w:val="both"/>
        <w:rPr>
          <w:szCs w:val="20"/>
        </w:rPr>
      </w:pPr>
      <w:r w:rsidRPr="00011570">
        <w:rPr>
          <w:szCs w:val="20"/>
        </w:rPr>
        <w:t>/słownie: ........................................................................................................................ zł/,</w:t>
      </w:r>
    </w:p>
    <w:p w:rsidR="009C25E2" w:rsidRPr="00011570" w:rsidRDefault="009C25E2" w:rsidP="009C25E2">
      <w:pPr>
        <w:ind w:left="993" w:hanging="567"/>
        <w:jc w:val="both"/>
        <w:rPr>
          <w:szCs w:val="20"/>
        </w:rPr>
      </w:pPr>
    </w:p>
    <w:p w:rsidR="009C25E2" w:rsidRPr="00011570" w:rsidRDefault="009C25E2" w:rsidP="009C25E2">
      <w:pPr>
        <w:numPr>
          <w:ilvl w:val="0"/>
          <w:numId w:val="1"/>
        </w:numPr>
        <w:tabs>
          <w:tab w:val="clear" w:pos="1065"/>
          <w:tab w:val="num" w:pos="284"/>
        </w:tabs>
        <w:ind w:left="284" w:hanging="284"/>
        <w:jc w:val="both"/>
        <w:rPr>
          <w:szCs w:val="20"/>
        </w:rPr>
      </w:pPr>
      <w:r w:rsidRPr="00011570">
        <w:rPr>
          <w:szCs w:val="20"/>
        </w:rPr>
        <w:t>Oświadczamy, że jeżeli nasza Oferta zostanie wybrana, zobowiązujemy się do zawarcia umowy na przedstawionych warunkach,  a następnie zobowiązujemy się rozpocząć roboty w terminie 7 dni od chwili przekazania Terenu Budowy, ukończymy i oddamy Wam przedmiot zamówienia zgodnie z wyżej wymienionymi dokumentami w terminie do dnia: .............................. /nie dłuższy niż 1</w:t>
      </w:r>
      <w:r>
        <w:rPr>
          <w:szCs w:val="20"/>
        </w:rPr>
        <w:t>4</w:t>
      </w:r>
      <w:r w:rsidRPr="00011570">
        <w:rPr>
          <w:szCs w:val="20"/>
        </w:rPr>
        <w:t>.</w:t>
      </w:r>
      <w:r>
        <w:rPr>
          <w:szCs w:val="20"/>
        </w:rPr>
        <w:t>10</w:t>
      </w:r>
      <w:r w:rsidRPr="00011570">
        <w:rPr>
          <w:szCs w:val="20"/>
        </w:rPr>
        <w:t>.2019 r./.</w:t>
      </w:r>
    </w:p>
    <w:p w:rsidR="009C25E2" w:rsidRPr="00011570" w:rsidRDefault="009C25E2" w:rsidP="009C25E2">
      <w:pPr>
        <w:ind w:left="284" w:hanging="284"/>
        <w:jc w:val="both"/>
        <w:rPr>
          <w:szCs w:val="20"/>
        </w:rPr>
      </w:pPr>
    </w:p>
    <w:p w:rsidR="009C25E2" w:rsidRPr="00011570" w:rsidRDefault="009C25E2" w:rsidP="009C25E2">
      <w:pPr>
        <w:numPr>
          <w:ilvl w:val="0"/>
          <w:numId w:val="1"/>
        </w:numPr>
        <w:tabs>
          <w:tab w:val="clear" w:pos="1065"/>
        </w:tabs>
        <w:ind w:left="284" w:hanging="284"/>
        <w:jc w:val="both"/>
        <w:rPr>
          <w:szCs w:val="20"/>
        </w:rPr>
      </w:pPr>
      <w:r w:rsidRPr="00011570">
        <w:rPr>
          <w:szCs w:val="20"/>
        </w:rPr>
        <w:t>Udzielony przez nas okres rękojmi za wady i gwarancji jakości na określony w umowie przedmiot zamówienia wynosi: ................................. /nie krótszy niż 6</w:t>
      </w:r>
      <w:r>
        <w:rPr>
          <w:szCs w:val="20"/>
        </w:rPr>
        <w:t>0</w:t>
      </w:r>
      <w:r w:rsidRPr="00011570">
        <w:rPr>
          <w:szCs w:val="20"/>
        </w:rPr>
        <w:t xml:space="preserve"> m-</w:t>
      </w:r>
      <w:proofErr w:type="spellStart"/>
      <w:r w:rsidRPr="00011570">
        <w:rPr>
          <w:szCs w:val="20"/>
        </w:rPr>
        <w:t>cy</w:t>
      </w:r>
      <w:proofErr w:type="spellEnd"/>
      <w:r w:rsidRPr="00011570">
        <w:rPr>
          <w:szCs w:val="20"/>
        </w:rPr>
        <w:t>/.</w:t>
      </w:r>
    </w:p>
    <w:p w:rsidR="009C25E2" w:rsidRPr="00011570" w:rsidRDefault="009C25E2" w:rsidP="009C25E2">
      <w:pPr>
        <w:ind w:left="284" w:hanging="284"/>
        <w:jc w:val="both"/>
        <w:rPr>
          <w:szCs w:val="20"/>
        </w:rPr>
      </w:pPr>
    </w:p>
    <w:p w:rsidR="009C25E2" w:rsidRPr="00011570" w:rsidRDefault="009C25E2" w:rsidP="009C25E2">
      <w:pPr>
        <w:numPr>
          <w:ilvl w:val="0"/>
          <w:numId w:val="1"/>
        </w:numPr>
        <w:tabs>
          <w:tab w:val="clear" w:pos="1065"/>
          <w:tab w:val="num" w:pos="284"/>
        </w:tabs>
        <w:ind w:left="284" w:hanging="284"/>
        <w:jc w:val="both"/>
        <w:rPr>
          <w:szCs w:val="20"/>
        </w:rPr>
      </w:pPr>
      <w:r w:rsidRPr="00011570">
        <w:rPr>
          <w:szCs w:val="20"/>
        </w:rPr>
        <w:t>Realizowany przez nas określony w umowie przedmiot zamówienia rozliczany będzie przy zastosowaniu następujących warunków płatności: zgodnie ze wzorem umowy.</w:t>
      </w:r>
    </w:p>
    <w:p w:rsidR="009C25E2" w:rsidRPr="00011570" w:rsidRDefault="009C25E2" w:rsidP="009C25E2">
      <w:pPr>
        <w:ind w:left="284" w:hanging="284"/>
        <w:jc w:val="both"/>
        <w:rPr>
          <w:szCs w:val="20"/>
        </w:rPr>
      </w:pPr>
    </w:p>
    <w:p w:rsidR="009C25E2" w:rsidRPr="00011570" w:rsidRDefault="009C25E2" w:rsidP="009C25E2">
      <w:pPr>
        <w:numPr>
          <w:ilvl w:val="0"/>
          <w:numId w:val="1"/>
        </w:numPr>
        <w:tabs>
          <w:tab w:val="clear" w:pos="1065"/>
        </w:tabs>
        <w:ind w:left="284" w:hanging="284"/>
        <w:jc w:val="both"/>
        <w:rPr>
          <w:szCs w:val="20"/>
        </w:rPr>
      </w:pPr>
      <w:r w:rsidRPr="00011570">
        <w:rPr>
          <w:szCs w:val="20"/>
        </w:rPr>
        <w:t>Zgadzamy się podtrzymać niniejszą Ofertę przez okres 30 dni od daty upływu terminu składania Ofert, pozostanie ona wiążąca nas i może być przyjęta w jakimkolwiek momencie przed upływem terminu ważności.</w:t>
      </w:r>
    </w:p>
    <w:p w:rsidR="009C25E2" w:rsidRPr="00011570" w:rsidRDefault="009C25E2" w:rsidP="009C25E2">
      <w:pPr>
        <w:jc w:val="both"/>
        <w:rPr>
          <w:szCs w:val="20"/>
        </w:rPr>
      </w:pPr>
    </w:p>
    <w:p w:rsidR="009C25E2" w:rsidRPr="00011570" w:rsidRDefault="009C25E2" w:rsidP="009C25E2">
      <w:pPr>
        <w:numPr>
          <w:ilvl w:val="0"/>
          <w:numId w:val="1"/>
        </w:numPr>
        <w:tabs>
          <w:tab w:val="clear" w:pos="1065"/>
          <w:tab w:val="num" w:pos="284"/>
        </w:tabs>
        <w:ind w:left="284" w:hanging="284"/>
        <w:jc w:val="both"/>
        <w:rPr>
          <w:szCs w:val="20"/>
        </w:rPr>
      </w:pPr>
      <w:r w:rsidRPr="00011570">
        <w:rPr>
          <w:szCs w:val="20"/>
        </w:rPr>
        <w:t>Uznajemy, że wszystkie załączniki stanowią część naszej Oferty.</w:t>
      </w:r>
    </w:p>
    <w:p w:rsidR="009C25E2" w:rsidRPr="00011570" w:rsidRDefault="009C25E2" w:rsidP="009C25E2">
      <w:pPr>
        <w:ind w:left="284" w:hanging="284"/>
        <w:jc w:val="both"/>
        <w:rPr>
          <w:szCs w:val="20"/>
        </w:rPr>
      </w:pPr>
    </w:p>
    <w:p w:rsidR="009C25E2" w:rsidRPr="00011570" w:rsidRDefault="009C25E2" w:rsidP="009C25E2">
      <w:pPr>
        <w:numPr>
          <w:ilvl w:val="0"/>
          <w:numId w:val="1"/>
        </w:numPr>
        <w:tabs>
          <w:tab w:val="clear" w:pos="1065"/>
          <w:tab w:val="num" w:pos="284"/>
        </w:tabs>
        <w:ind w:left="284" w:hanging="284"/>
        <w:jc w:val="both"/>
        <w:rPr>
          <w:b/>
          <w:szCs w:val="20"/>
        </w:rPr>
      </w:pPr>
      <w:r w:rsidRPr="00011570">
        <w:rPr>
          <w:szCs w:val="20"/>
        </w:rPr>
        <w:t xml:space="preserve">Oferta zawiera </w:t>
      </w:r>
      <w:r w:rsidRPr="00011570">
        <w:rPr>
          <w:b/>
          <w:szCs w:val="20"/>
        </w:rPr>
        <w:t>……</w:t>
      </w:r>
      <w:r w:rsidRPr="00011570">
        <w:rPr>
          <w:szCs w:val="20"/>
        </w:rPr>
        <w:t xml:space="preserve"> ponumerowanych stron od nr 1 do nr </w:t>
      </w:r>
      <w:r w:rsidRPr="00011570">
        <w:rPr>
          <w:b/>
          <w:szCs w:val="20"/>
        </w:rPr>
        <w:t>.........</w:t>
      </w:r>
    </w:p>
    <w:p w:rsidR="009C25E2" w:rsidRPr="00011570" w:rsidRDefault="009C25E2" w:rsidP="009C25E2">
      <w:pPr>
        <w:ind w:left="284" w:hanging="284"/>
        <w:jc w:val="both"/>
        <w:rPr>
          <w:szCs w:val="20"/>
        </w:rPr>
      </w:pPr>
    </w:p>
    <w:p w:rsidR="009C25E2" w:rsidRPr="00011570" w:rsidRDefault="009C25E2" w:rsidP="009C25E2">
      <w:pPr>
        <w:ind w:left="705" w:hanging="781"/>
        <w:jc w:val="both"/>
        <w:rPr>
          <w:szCs w:val="20"/>
        </w:rPr>
      </w:pPr>
    </w:p>
    <w:p w:rsidR="009C25E2" w:rsidRPr="00011570" w:rsidRDefault="009C25E2" w:rsidP="009C25E2">
      <w:pPr>
        <w:ind w:left="705" w:hanging="781"/>
        <w:jc w:val="both"/>
        <w:rPr>
          <w:szCs w:val="20"/>
        </w:rPr>
      </w:pPr>
    </w:p>
    <w:p w:rsidR="009C25E2" w:rsidRPr="00011570" w:rsidRDefault="009C25E2" w:rsidP="009C25E2">
      <w:pPr>
        <w:ind w:left="705" w:hanging="781"/>
        <w:jc w:val="both"/>
        <w:rPr>
          <w:szCs w:val="20"/>
        </w:rPr>
      </w:pPr>
    </w:p>
    <w:p w:rsidR="009C25E2" w:rsidRPr="00011570" w:rsidRDefault="009C25E2" w:rsidP="009C25E2">
      <w:pPr>
        <w:ind w:left="705" w:hanging="781"/>
        <w:jc w:val="both"/>
        <w:rPr>
          <w:szCs w:val="20"/>
        </w:rPr>
      </w:pPr>
    </w:p>
    <w:p w:rsidR="009C25E2" w:rsidRPr="00011570" w:rsidRDefault="009C25E2" w:rsidP="009C25E2">
      <w:pPr>
        <w:ind w:left="5103"/>
        <w:jc w:val="both"/>
        <w:rPr>
          <w:i/>
          <w:szCs w:val="20"/>
        </w:rPr>
      </w:pPr>
      <w:r w:rsidRPr="00011570">
        <w:rPr>
          <w:i/>
          <w:szCs w:val="20"/>
        </w:rPr>
        <w:t>............................................................</w:t>
      </w:r>
    </w:p>
    <w:p w:rsidR="009C25E2" w:rsidRPr="00011570" w:rsidRDefault="009C25E2" w:rsidP="009C25E2">
      <w:pPr>
        <w:ind w:left="5103"/>
        <w:jc w:val="both"/>
        <w:rPr>
          <w:i/>
          <w:szCs w:val="20"/>
        </w:rPr>
      </w:pPr>
      <w:r w:rsidRPr="00011570">
        <w:rPr>
          <w:i/>
          <w:szCs w:val="20"/>
        </w:rPr>
        <w:t>Imię i nazwisko oraz podpis osoby</w:t>
      </w:r>
    </w:p>
    <w:p w:rsidR="009C25E2" w:rsidRPr="00011570" w:rsidRDefault="009C25E2" w:rsidP="009C25E2">
      <w:pPr>
        <w:ind w:left="5103"/>
        <w:jc w:val="both"/>
        <w:rPr>
          <w:i/>
          <w:szCs w:val="20"/>
        </w:rPr>
      </w:pPr>
      <w:r w:rsidRPr="00011570">
        <w:rPr>
          <w:i/>
          <w:szCs w:val="20"/>
        </w:rPr>
        <w:t>upoważnionej do składania oświadczeń</w:t>
      </w:r>
    </w:p>
    <w:p w:rsidR="009C25E2" w:rsidRPr="00011570" w:rsidRDefault="009C25E2" w:rsidP="009C25E2">
      <w:pPr>
        <w:ind w:left="5103"/>
        <w:jc w:val="both"/>
        <w:rPr>
          <w:i/>
          <w:szCs w:val="20"/>
        </w:rPr>
      </w:pPr>
      <w:r w:rsidRPr="00011570">
        <w:rPr>
          <w:i/>
          <w:szCs w:val="20"/>
        </w:rPr>
        <w:t>w imieniu Wykonawcy</w:t>
      </w:r>
    </w:p>
    <w:p w:rsidR="009C25E2" w:rsidRDefault="009C25E2" w:rsidP="009C25E2">
      <w:pPr>
        <w:ind w:left="1068"/>
        <w:jc w:val="both"/>
        <w:rPr>
          <w:rFonts w:ascii="Arial" w:hAnsi="Arial" w:cs="Arial"/>
          <w:sz w:val="22"/>
          <w:szCs w:val="22"/>
        </w:rPr>
      </w:pPr>
    </w:p>
    <w:p w:rsidR="009C25E2" w:rsidRDefault="009C25E2" w:rsidP="009C25E2">
      <w:pPr>
        <w:ind w:left="1068"/>
        <w:jc w:val="both"/>
        <w:rPr>
          <w:rFonts w:ascii="Arial" w:hAnsi="Arial" w:cs="Arial"/>
          <w:sz w:val="22"/>
          <w:szCs w:val="22"/>
        </w:rPr>
      </w:pPr>
    </w:p>
    <w:p w:rsidR="009C25E2" w:rsidRDefault="009C25E2" w:rsidP="009C25E2">
      <w:pPr>
        <w:ind w:left="1068"/>
        <w:jc w:val="both"/>
        <w:rPr>
          <w:rFonts w:ascii="Arial" w:hAnsi="Arial" w:cs="Arial"/>
          <w:sz w:val="22"/>
          <w:szCs w:val="22"/>
        </w:rPr>
      </w:pPr>
    </w:p>
    <w:p w:rsidR="009C25E2" w:rsidRDefault="009C25E2" w:rsidP="009C25E2">
      <w:pPr>
        <w:ind w:left="1068"/>
        <w:jc w:val="both"/>
        <w:rPr>
          <w:rFonts w:ascii="Arial" w:hAnsi="Arial" w:cs="Arial"/>
          <w:sz w:val="22"/>
          <w:szCs w:val="22"/>
        </w:rPr>
      </w:pPr>
    </w:p>
    <w:p w:rsidR="009C25E2" w:rsidRDefault="009C25E2" w:rsidP="009C25E2">
      <w:pPr>
        <w:ind w:left="1068"/>
        <w:jc w:val="both"/>
        <w:rPr>
          <w:rFonts w:ascii="Arial" w:hAnsi="Arial" w:cs="Arial"/>
          <w:sz w:val="22"/>
          <w:szCs w:val="22"/>
        </w:rPr>
      </w:pPr>
    </w:p>
    <w:p w:rsidR="009C25E2" w:rsidRDefault="009C25E2" w:rsidP="009C25E2">
      <w:pPr>
        <w:ind w:left="1068"/>
        <w:jc w:val="both"/>
        <w:rPr>
          <w:rFonts w:ascii="Arial" w:hAnsi="Arial" w:cs="Arial"/>
          <w:sz w:val="22"/>
          <w:szCs w:val="22"/>
        </w:rPr>
      </w:pPr>
    </w:p>
    <w:p w:rsidR="009C25E2" w:rsidRDefault="009C25E2" w:rsidP="009C25E2">
      <w:pPr>
        <w:ind w:left="1068"/>
        <w:jc w:val="both"/>
        <w:rPr>
          <w:rFonts w:ascii="Arial" w:hAnsi="Arial" w:cs="Arial"/>
          <w:sz w:val="22"/>
          <w:szCs w:val="22"/>
        </w:rPr>
      </w:pPr>
    </w:p>
    <w:p w:rsidR="009C25E2" w:rsidRDefault="009C25E2" w:rsidP="009C25E2">
      <w:pPr>
        <w:ind w:left="1068"/>
        <w:jc w:val="both"/>
        <w:rPr>
          <w:rFonts w:ascii="Arial" w:hAnsi="Arial" w:cs="Arial"/>
          <w:sz w:val="22"/>
          <w:szCs w:val="22"/>
        </w:rPr>
      </w:pPr>
    </w:p>
    <w:p w:rsidR="009C25E2" w:rsidRDefault="009C25E2" w:rsidP="009C25E2">
      <w:pPr>
        <w:ind w:left="1068"/>
        <w:jc w:val="both"/>
        <w:rPr>
          <w:rFonts w:ascii="Arial" w:hAnsi="Arial" w:cs="Arial"/>
          <w:sz w:val="22"/>
          <w:szCs w:val="22"/>
        </w:rPr>
      </w:pPr>
    </w:p>
    <w:p w:rsidR="009C25E2" w:rsidRDefault="009C25E2" w:rsidP="009C25E2">
      <w:pPr>
        <w:ind w:left="1068"/>
        <w:jc w:val="both"/>
        <w:rPr>
          <w:rFonts w:ascii="Arial" w:hAnsi="Arial" w:cs="Arial"/>
          <w:sz w:val="22"/>
          <w:szCs w:val="22"/>
        </w:rPr>
      </w:pPr>
    </w:p>
    <w:p w:rsidR="009C25E2" w:rsidRDefault="009C25E2" w:rsidP="009C25E2">
      <w:pPr>
        <w:ind w:left="1068"/>
        <w:jc w:val="both"/>
        <w:rPr>
          <w:rFonts w:ascii="Arial" w:hAnsi="Arial" w:cs="Arial"/>
          <w:sz w:val="22"/>
          <w:szCs w:val="22"/>
        </w:rPr>
      </w:pPr>
    </w:p>
    <w:p w:rsidR="009C25E2" w:rsidRDefault="009C25E2" w:rsidP="009C25E2">
      <w:pPr>
        <w:ind w:left="1068"/>
        <w:jc w:val="both"/>
        <w:rPr>
          <w:rFonts w:ascii="Arial" w:hAnsi="Arial" w:cs="Arial"/>
          <w:sz w:val="22"/>
          <w:szCs w:val="22"/>
        </w:rPr>
      </w:pPr>
    </w:p>
    <w:p w:rsidR="009C25E2" w:rsidRDefault="009C25E2" w:rsidP="009C25E2">
      <w:pPr>
        <w:ind w:left="1068"/>
        <w:jc w:val="both"/>
        <w:rPr>
          <w:rFonts w:ascii="Arial" w:hAnsi="Arial" w:cs="Arial"/>
          <w:sz w:val="22"/>
          <w:szCs w:val="22"/>
        </w:rPr>
      </w:pPr>
    </w:p>
    <w:p w:rsidR="009C25E2" w:rsidRDefault="009C25E2" w:rsidP="009C25E2">
      <w:pPr>
        <w:ind w:left="1068"/>
        <w:jc w:val="both"/>
        <w:rPr>
          <w:rFonts w:ascii="Arial" w:hAnsi="Arial" w:cs="Arial"/>
          <w:sz w:val="22"/>
          <w:szCs w:val="22"/>
        </w:rPr>
      </w:pPr>
    </w:p>
    <w:p w:rsidR="009C25E2" w:rsidRDefault="009C25E2" w:rsidP="009C25E2">
      <w:pPr>
        <w:ind w:left="1068"/>
        <w:jc w:val="both"/>
        <w:rPr>
          <w:rFonts w:ascii="Arial" w:hAnsi="Arial" w:cs="Arial"/>
          <w:sz w:val="22"/>
          <w:szCs w:val="22"/>
        </w:rPr>
      </w:pPr>
    </w:p>
    <w:p w:rsidR="009C25E2" w:rsidRDefault="009C25E2" w:rsidP="009C25E2">
      <w:pPr>
        <w:ind w:left="1068"/>
        <w:jc w:val="both"/>
        <w:rPr>
          <w:rFonts w:ascii="Arial" w:hAnsi="Arial" w:cs="Arial"/>
          <w:sz w:val="22"/>
          <w:szCs w:val="22"/>
        </w:rPr>
      </w:pPr>
    </w:p>
    <w:p w:rsidR="009C25E2" w:rsidRDefault="009C25E2" w:rsidP="009C25E2">
      <w:pPr>
        <w:ind w:left="1068"/>
        <w:jc w:val="both"/>
        <w:rPr>
          <w:rFonts w:ascii="Arial" w:hAnsi="Arial" w:cs="Arial"/>
          <w:sz w:val="22"/>
          <w:szCs w:val="22"/>
        </w:rPr>
      </w:pPr>
    </w:p>
    <w:p w:rsidR="00FA7261" w:rsidRDefault="00FA7261">
      <w:bookmarkStart w:id="0" w:name="_GoBack"/>
      <w:bookmarkEnd w:id="0"/>
    </w:p>
    <w:sectPr w:rsidR="00FA72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74F33"/>
    <w:multiLevelType w:val="singleLevel"/>
    <w:tmpl w:val="45E86990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5E2"/>
    <w:rsid w:val="009C25E2"/>
    <w:rsid w:val="00FA7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25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25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Bogdan Jojkan</dc:creator>
  <cp:lastModifiedBy>Bogdan Jojkan</cp:lastModifiedBy>
  <cp:revision>1</cp:revision>
  <dcterms:created xsi:type="dcterms:W3CDTF">2019-09-09T09:18:00Z</dcterms:created>
  <dcterms:modified xsi:type="dcterms:W3CDTF">2019-09-09T09:18:00Z</dcterms:modified>
</cp:coreProperties>
</file>