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4330" w14:textId="77777777" w:rsidR="006840E1" w:rsidRDefault="006840E1" w:rsidP="00A606D0">
      <w:pPr>
        <w:jc w:val="right"/>
        <w:rPr>
          <w:rFonts w:ascii="Verdana" w:hAnsi="Verdana" w:cstheme="minorHAnsi"/>
          <w:i/>
          <w:szCs w:val="20"/>
        </w:rPr>
      </w:pPr>
      <w:bookmarkStart w:id="0" w:name="_GoBack"/>
      <w:bookmarkEnd w:id="0"/>
    </w:p>
    <w:p w14:paraId="2CFEBC48" w14:textId="77777777"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14:paraId="4389D04D" w14:textId="77777777"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14:paraId="1908F204" w14:textId="77777777"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14:paraId="6E114B25" w14:textId="36182B67" w:rsidR="00EA3B42" w:rsidRPr="00DA3553" w:rsidRDefault="00A606D0" w:rsidP="00EA3B42">
      <w:pPr>
        <w:ind w:left="851" w:hanging="851"/>
        <w:rPr>
          <w:rFonts w:ascii="Verdana" w:hAnsi="Verdana" w:cs="Calibri"/>
          <w:sz w:val="22"/>
          <w:szCs w:val="22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r w:rsidR="006A7F43">
        <w:rPr>
          <w:i/>
          <w:sz w:val="22"/>
          <w:szCs w:val="22"/>
        </w:rPr>
        <w:t>„przebudowy drogi polegającej</w:t>
      </w:r>
      <w:r w:rsidR="00EA3B42" w:rsidRPr="00DA3553">
        <w:rPr>
          <w:i/>
          <w:sz w:val="22"/>
          <w:szCs w:val="22"/>
        </w:rPr>
        <w:t xml:space="preserve"> na budowie instalacji oświetlenia przejścia dla pieszych przy ul. Polnej w Szczecinku”</w:t>
      </w:r>
    </w:p>
    <w:p w14:paraId="371CF9CC" w14:textId="3D512BFD" w:rsidR="00A606D0" w:rsidRDefault="00A606D0" w:rsidP="00EA3B42">
      <w:pPr>
        <w:tabs>
          <w:tab w:val="left" w:pos="567"/>
        </w:tabs>
        <w:snapToGrid w:val="0"/>
        <w:spacing w:line="360" w:lineRule="auto"/>
        <w:jc w:val="both"/>
        <w:rPr>
          <w:rFonts w:ascii="Verdana" w:eastAsia="Calibri" w:hAnsi="Verdana" w:cs="Arial"/>
          <w:bCs/>
          <w:sz w:val="20"/>
          <w:szCs w:val="20"/>
        </w:rPr>
      </w:pPr>
    </w:p>
    <w:p w14:paraId="287CBA29" w14:textId="77777777" w:rsidR="00EA3B42" w:rsidRPr="00BE3EF4" w:rsidRDefault="00EA3B42" w:rsidP="00EA3B42">
      <w:pPr>
        <w:tabs>
          <w:tab w:val="left" w:pos="567"/>
        </w:tabs>
        <w:snapToGrid w:val="0"/>
        <w:spacing w:line="360" w:lineRule="auto"/>
        <w:jc w:val="both"/>
        <w:rPr>
          <w:rFonts w:ascii="Verdana" w:eastAsia="Calibri" w:hAnsi="Verdana" w:cs="Arial"/>
          <w:bCs/>
          <w:sz w:val="20"/>
          <w:szCs w:val="20"/>
        </w:rPr>
      </w:pPr>
    </w:p>
    <w:p w14:paraId="6DA7DAA7" w14:textId="77777777"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14:paraId="5B7C26D0" w14:textId="77777777"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14:paraId="44E9D400" w14:textId="77777777"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14:paraId="5976E70E" w14:textId="77777777"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14:paraId="418AE2DF" w14:textId="77777777"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14:paraId="082E563D" w14:textId="77777777"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14:paraId="74AF11BD" w14:textId="77777777"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14:paraId="7B48669C" w14:textId="77777777"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14:paraId="23955EB1" w14:textId="77777777"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14:paraId="345E750F" w14:textId="77777777"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14:paraId="26BD823D" w14:textId="77777777"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4F3A2411" w14:textId="77777777"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14:paraId="04868C14" w14:textId="77777777"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14:paraId="38B87DF5" w14:textId="77777777"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14:paraId="18C4FDAB" w14:textId="77777777" w:rsidR="00A606D0" w:rsidRPr="0025550A" w:rsidRDefault="00A606D0" w:rsidP="00A606D0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A606D0" w:rsidRPr="0025550A" w14:paraId="4D2047E4" w14:textId="77777777" w:rsidTr="00CE73C6">
        <w:tc>
          <w:tcPr>
            <w:tcW w:w="9073" w:type="dxa"/>
          </w:tcPr>
          <w:p w14:paraId="00D2E692" w14:textId="77777777" w:rsidR="000C4300" w:rsidRDefault="00A606D0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</w:p>
          <w:p w14:paraId="58443E8B" w14:textId="03A3A4D7" w:rsidR="00A606D0" w:rsidRPr="00A6583C" w:rsidRDefault="000C4300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06684">
              <w:rPr>
                <w:rFonts w:ascii="Verdana" w:eastAsia="Open Sans" w:hAnsi="Verdana"/>
                <w:sz w:val="18"/>
                <w:szCs w:val="18"/>
              </w:rPr>
              <w:t>(</w:t>
            </w:r>
            <w:r w:rsidRPr="00A06684">
              <w:rPr>
                <w:rFonts w:ascii="Verdana" w:hAnsi="Verdana"/>
                <w:sz w:val="18"/>
                <w:szCs w:val="18"/>
              </w:rPr>
              <w:t>zaawansowany podpis elektroniczny)</w:t>
            </w:r>
            <w:r w:rsidR="00A606D0"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14:paraId="6A72D728" w14:textId="77777777" w:rsidR="00A606D0" w:rsidRPr="0025550A" w:rsidRDefault="00A606D0" w:rsidP="00A606D0">
      <w:pPr>
        <w:rPr>
          <w:rFonts w:ascii="Verdana" w:hAnsi="Verdana"/>
        </w:rPr>
      </w:pPr>
    </w:p>
    <w:p w14:paraId="52B517DC" w14:textId="77777777" w:rsidR="00A606D0" w:rsidRDefault="00A606D0" w:rsidP="00A606D0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14:paraId="08613635" w14:textId="77777777" w:rsidR="00A606D0" w:rsidRPr="0025550A" w:rsidRDefault="00A606D0" w:rsidP="00A606D0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14:paraId="14693638" w14:textId="77777777" w:rsidR="00A606D0" w:rsidRPr="0025550A" w:rsidRDefault="00A606D0" w:rsidP="00A606D0">
      <w:pPr>
        <w:pStyle w:val="Default"/>
        <w:rPr>
          <w:rFonts w:ascii="Verdana" w:hAnsi="Verdana"/>
        </w:rPr>
      </w:pPr>
    </w:p>
    <w:p w14:paraId="2351C734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1353ECF6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15B64F65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0E1087BF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2B346AC0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sectPr w:rsidR="00A606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DAC54" w14:textId="77777777" w:rsidR="006C47C2" w:rsidRDefault="006C47C2" w:rsidP="006840E1">
      <w:r>
        <w:separator/>
      </w:r>
    </w:p>
  </w:endnote>
  <w:endnote w:type="continuationSeparator" w:id="0">
    <w:p w14:paraId="7EBE094D" w14:textId="77777777" w:rsidR="006C47C2" w:rsidRDefault="006C47C2" w:rsidP="0068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7C710" w14:textId="77777777" w:rsidR="006C47C2" w:rsidRDefault="006C47C2" w:rsidP="006840E1">
      <w:r>
        <w:separator/>
      </w:r>
    </w:p>
  </w:footnote>
  <w:footnote w:type="continuationSeparator" w:id="0">
    <w:p w14:paraId="2F5A76AA" w14:textId="77777777" w:rsidR="006C47C2" w:rsidRDefault="006C47C2" w:rsidP="0068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3CABB" w14:textId="77777777" w:rsidR="006840E1" w:rsidRPr="00F83D9B" w:rsidRDefault="006840E1" w:rsidP="006840E1">
    <w:pPr>
      <w:tabs>
        <w:tab w:val="left" w:pos="4253"/>
      </w:tabs>
      <w:snapToGrid w:val="0"/>
      <w:jc w:val="right"/>
      <w:rPr>
        <w:rFonts w:ascii="Verdana" w:eastAsia="Calibri" w:hAnsi="Verdana"/>
        <w:i/>
        <w:sz w:val="16"/>
        <w:szCs w:val="16"/>
        <w:lang w:eastAsia="en-US"/>
      </w:rPr>
    </w:pPr>
    <w:r w:rsidRPr="00A606D0">
      <w:rPr>
        <w:rFonts w:ascii="Verdana" w:eastAsia="Calibri" w:hAnsi="Verdana"/>
        <w:b/>
        <w:i/>
        <w:sz w:val="22"/>
        <w:szCs w:val="22"/>
      </w:rPr>
      <w:t xml:space="preserve">                                                                  </w:t>
    </w:r>
    <w:r>
      <w:rPr>
        <w:rFonts w:ascii="Verdana" w:eastAsia="Calibri" w:hAnsi="Verdana"/>
        <w:b/>
        <w:i/>
        <w:sz w:val="22"/>
        <w:szCs w:val="22"/>
      </w:rPr>
      <w:t xml:space="preserve">                             </w:t>
    </w:r>
    <w:r>
      <w:rPr>
        <w:rFonts w:ascii="Verdana" w:eastAsia="Calibri" w:hAnsi="Verdana"/>
        <w:i/>
        <w:sz w:val="16"/>
        <w:szCs w:val="16"/>
        <w:lang w:eastAsia="en-US"/>
      </w:rPr>
      <w:t>Załącznik nr 7</w:t>
    </w:r>
  </w:p>
  <w:p w14:paraId="573551E2" w14:textId="77777777" w:rsidR="006840E1" w:rsidRPr="004A5230" w:rsidRDefault="006840E1" w:rsidP="006840E1">
    <w:pPr>
      <w:tabs>
        <w:tab w:val="left" w:pos="4253"/>
      </w:tabs>
      <w:snapToGrid w:val="0"/>
      <w:jc w:val="right"/>
      <w:rPr>
        <w:rFonts w:ascii="Verdana" w:eastAsia="Calibri" w:hAnsi="Verdana" w:cstheme="minorBidi"/>
        <w:i/>
        <w:sz w:val="16"/>
        <w:szCs w:val="16"/>
      </w:rPr>
    </w:pPr>
    <w:r w:rsidRPr="00F83D9B">
      <w:rPr>
        <w:rFonts w:ascii="Verdana" w:eastAsia="Calibri" w:hAnsi="Verdana"/>
        <w:i/>
        <w:sz w:val="16"/>
        <w:szCs w:val="16"/>
        <w:lang w:eastAsia="en-US"/>
      </w:rPr>
      <w:t xml:space="preserve">do </w:t>
    </w:r>
    <w:r>
      <w:rPr>
        <w:rFonts w:ascii="Verdana" w:eastAsia="Calibri" w:hAnsi="Verdana"/>
        <w:i/>
        <w:sz w:val="16"/>
        <w:szCs w:val="16"/>
        <w:lang w:eastAsia="en-US"/>
      </w:rPr>
      <w:t>Zapytania ofertowego</w:t>
    </w:r>
  </w:p>
  <w:p w14:paraId="5F842518" w14:textId="77777777" w:rsidR="006840E1" w:rsidRPr="006840E1" w:rsidRDefault="006840E1" w:rsidP="006840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0"/>
    <w:rsid w:val="000C4300"/>
    <w:rsid w:val="000D1544"/>
    <w:rsid w:val="00143646"/>
    <w:rsid w:val="003E7763"/>
    <w:rsid w:val="006840E1"/>
    <w:rsid w:val="006A7F43"/>
    <w:rsid w:val="006C47C2"/>
    <w:rsid w:val="00723B6C"/>
    <w:rsid w:val="007D4B26"/>
    <w:rsid w:val="009006DF"/>
    <w:rsid w:val="00994AF2"/>
    <w:rsid w:val="00A606D0"/>
    <w:rsid w:val="00DB6C25"/>
    <w:rsid w:val="00E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E97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  <w:style w:type="paragraph" w:styleId="Nagwek">
    <w:name w:val="header"/>
    <w:basedOn w:val="Normalny"/>
    <w:link w:val="NagwekZnak"/>
    <w:uiPriority w:val="99"/>
    <w:unhideWhenUsed/>
    <w:rsid w:val="00684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Kubik Magdalena</cp:lastModifiedBy>
  <cp:revision>6</cp:revision>
  <dcterms:created xsi:type="dcterms:W3CDTF">2025-06-24T13:09:00Z</dcterms:created>
  <dcterms:modified xsi:type="dcterms:W3CDTF">2025-07-15T06:40:00Z</dcterms:modified>
</cp:coreProperties>
</file>